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E9EF" w14:textId="77777777" w:rsidR="00513360" w:rsidRDefault="00513360">
      <w:bookmarkStart w:id="0" w:name="_Hlk29989105"/>
    </w:p>
    <w:p w14:paraId="4D910CCD" w14:textId="4F144202" w:rsidR="005B7A79" w:rsidRDefault="005B7A79"/>
    <w:p w14:paraId="154A838B" w14:textId="1010AC22" w:rsidR="00AB0992" w:rsidRDefault="004623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0BB2A" wp14:editId="24C269E3">
                <wp:simplePos x="0" y="0"/>
                <wp:positionH relativeFrom="column">
                  <wp:posOffset>-792480</wp:posOffset>
                </wp:positionH>
                <wp:positionV relativeFrom="paragraph">
                  <wp:posOffset>-15240</wp:posOffset>
                </wp:positionV>
                <wp:extent cx="7368779" cy="11201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779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5D42C" w14:textId="661C57EF" w:rsidR="00EF310F" w:rsidRDefault="00C915B2" w:rsidP="00EF310F">
                            <w:pPr>
                              <w:jc w:val="center"/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</w:pPr>
                            <w:r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  <w:t>Volunteer Champions</w:t>
                            </w:r>
                          </w:p>
                          <w:p w14:paraId="68664A75" w14:textId="5C3FB8DD" w:rsidR="00C915B2" w:rsidRPr="00513360" w:rsidRDefault="00C915B2" w:rsidP="00EF310F">
                            <w:pPr>
                              <w:jc w:val="center"/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</w:pPr>
                            <w:r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0BB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2.4pt;margin-top:-1.2pt;width:580.2pt;height:8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" filled="f" stroked="f" strokeweight=".5pt">
                <v:textbox>
                  <w:txbxContent>
                    <w:p w14:paraId="20E5D42C" w14:textId="661C57EF" w:rsidR="00EF310F" w:rsidRDefault="00C915B2" w:rsidP="00EF310F">
                      <w:pPr>
                        <w:jc w:val="center"/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</w:pPr>
                      <w:r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  <w:t>Volunteer Champions</w:t>
                      </w:r>
                    </w:p>
                    <w:p w14:paraId="68664A75" w14:textId="5C3FB8DD" w:rsidR="00C915B2" w:rsidRPr="00513360" w:rsidRDefault="00C915B2" w:rsidP="00EF310F">
                      <w:pPr>
                        <w:jc w:val="center"/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</w:pPr>
                      <w:r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91B0091" wp14:editId="66A7ABE2">
                <wp:simplePos x="0" y="0"/>
                <wp:positionH relativeFrom="column">
                  <wp:posOffset>-615315</wp:posOffset>
                </wp:positionH>
                <wp:positionV relativeFrom="paragraph">
                  <wp:posOffset>60488</wp:posOffset>
                </wp:positionV>
                <wp:extent cx="6988810" cy="605790"/>
                <wp:effectExtent l="0" t="0" r="0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810" cy="605790"/>
                        </a:xfrm>
                        <a:prstGeom prst="rect">
                          <a:avLst/>
                        </a:prstGeom>
                        <a:solidFill>
                          <a:srgbClr val="E707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A2349" id="Rectangle 9" o:spid="_x0000_s1026" style="position:absolute;margin-left:-48.45pt;margin-top:4.75pt;width:550.3pt;height:47.7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" fillcolor="#e7077e" stroked="f" strokeweight="1pt"/>
            </w:pict>
          </mc:Fallback>
        </mc:AlternateContent>
      </w:r>
    </w:p>
    <w:p w14:paraId="66A5396B" w14:textId="65584F66" w:rsidR="00EF310F" w:rsidRDefault="00EF310F"/>
    <w:p w14:paraId="266920C9" w14:textId="5321AD8A" w:rsidR="00826AAD" w:rsidRPr="00826AAD" w:rsidRDefault="00826AAD" w:rsidP="00826AAD"/>
    <w:p w14:paraId="7E73B0B9" w14:textId="0E5FB697" w:rsidR="00826AAD" w:rsidRPr="00826AAD" w:rsidRDefault="0046236D" w:rsidP="00826AA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0D444" wp14:editId="6A2DF880">
                <wp:simplePos x="0" y="0"/>
                <wp:positionH relativeFrom="column">
                  <wp:posOffset>-623570</wp:posOffset>
                </wp:positionH>
                <wp:positionV relativeFrom="paragraph">
                  <wp:posOffset>264958</wp:posOffset>
                </wp:positionV>
                <wp:extent cx="6690360" cy="4705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20F08" w14:textId="4EDC2531" w:rsidR="00826AAD" w:rsidRPr="00513360" w:rsidRDefault="00C16DBA" w:rsidP="00826AAD">
                            <w:pPr>
                              <w:rPr>
                                <w:rFonts w:ascii="Bebas Neue" w:hAnsi="Bebas Neu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Who</w:t>
                            </w:r>
                            <w:r w:rsidR="00221831">
                              <w:rPr>
                                <w:rFonts w:ascii="Bebas Neue" w:hAnsi="Bebas Neu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are Volunteer Champions?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D444" id="Text Box 11" o:spid="_x0000_s1027" type="#_x0000_t202" style="position:absolute;margin-left:-49.1pt;margin-top:20.85pt;width:526.8pt;height:3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" filled="f" stroked="f" strokeweight=".5pt">
                <v:textbox>
                  <w:txbxContent>
                    <w:p w14:paraId="1A820F08" w14:textId="4EDC2531" w:rsidR="00826AAD" w:rsidRPr="00513360" w:rsidRDefault="00C16DBA" w:rsidP="00826AAD">
                      <w:pPr>
                        <w:rPr>
                          <w:rFonts w:ascii="Bebas Neue" w:hAnsi="Bebas Neu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Who</w:t>
                      </w:r>
                      <w:r w:rsidR="00221831">
                        <w:rPr>
                          <w:rFonts w:ascii="Bebas Neue" w:hAnsi="Bebas Neu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are Volunteer Champions?</w:t>
                      </w:r>
                    </w:p>
                  </w:txbxContent>
                </v:textbox>
              </v:shape>
            </w:pict>
          </mc:Fallback>
        </mc:AlternateContent>
      </w:r>
    </w:p>
    <w:p w14:paraId="0396702D" w14:textId="171CDBBF" w:rsidR="00826AAD" w:rsidRPr="00826AAD" w:rsidRDefault="00826AAD" w:rsidP="00826AAD"/>
    <w:p w14:paraId="47F5749F" w14:textId="282F292B" w:rsidR="00826AAD" w:rsidRPr="00826AAD" w:rsidRDefault="00826AAD" w:rsidP="00826AAD"/>
    <w:p w14:paraId="2E359373" w14:textId="3624C994" w:rsidR="00826AAD" w:rsidRPr="00826AAD" w:rsidRDefault="00826AAD" w:rsidP="00826AA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0861A" wp14:editId="31E569AC">
                <wp:simplePos x="0" y="0"/>
                <wp:positionH relativeFrom="column">
                  <wp:posOffset>-551180</wp:posOffset>
                </wp:positionH>
                <wp:positionV relativeFrom="paragraph">
                  <wp:posOffset>168112</wp:posOffset>
                </wp:positionV>
                <wp:extent cx="6844030" cy="108585"/>
                <wp:effectExtent l="0" t="0" r="1270" b="57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030" cy="108585"/>
                        </a:xfrm>
                        <a:prstGeom prst="rect">
                          <a:avLst/>
                        </a:prstGeom>
                        <a:solidFill>
                          <a:srgbClr val="F8AA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03C30" id="Rectangle 10" o:spid="_x0000_s1026" style="position:absolute;margin-left:-43.4pt;margin-top:13.25pt;width:538.9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" fillcolor="#f8aa1a" stroked="f" strokeweight="1pt"/>
            </w:pict>
          </mc:Fallback>
        </mc:AlternateContent>
      </w:r>
    </w:p>
    <w:p w14:paraId="6F5A2479" w14:textId="02A692E7" w:rsidR="00826AAD" w:rsidRPr="00826AAD" w:rsidRDefault="00826AAD" w:rsidP="00826A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36C8B" wp14:editId="511575F3">
                <wp:simplePos x="0" y="0"/>
                <wp:positionH relativeFrom="column">
                  <wp:posOffset>-632460</wp:posOffset>
                </wp:positionH>
                <wp:positionV relativeFrom="paragraph">
                  <wp:posOffset>146050</wp:posOffset>
                </wp:positionV>
                <wp:extent cx="6870700" cy="9753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8428F" w14:textId="6CEE7B9D" w:rsidR="00826AAD" w:rsidRPr="00567EA8" w:rsidRDefault="00EB5D73" w:rsidP="005953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Volunteer champions are </w:t>
                            </w:r>
                            <w:r w:rsidR="00504359" w:rsidRPr="00567EA8">
                              <w:rPr>
                                <w:rFonts w:ascii="Arial" w:hAnsi="Arial" w:cs="Arial"/>
                              </w:rPr>
                              <w:t>local residents of the Black Country</w:t>
                            </w: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 who have inspired communities </w:t>
                            </w:r>
                            <w:r w:rsidR="000A416B" w:rsidRPr="00567EA8">
                              <w:rPr>
                                <w:rFonts w:ascii="Arial" w:hAnsi="Arial" w:cs="Arial"/>
                              </w:rPr>
                              <w:t>through their dedicated time</w:t>
                            </w:r>
                            <w:r w:rsidR="00504359" w:rsidRPr="00567EA8">
                              <w:rPr>
                                <w:rFonts w:ascii="Arial" w:hAnsi="Arial" w:cs="Arial"/>
                              </w:rPr>
                              <w:t xml:space="preserve">, commitment and </w:t>
                            </w:r>
                            <w:r w:rsidR="000A416B" w:rsidRPr="00567EA8">
                              <w:rPr>
                                <w:rFonts w:ascii="Arial" w:hAnsi="Arial" w:cs="Arial"/>
                              </w:rPr>
                              <w:t>efforts through volunteering</w:t>
                            </w:r>
                            <w:r w:rsidR="00497032" w:rsidRPr="00567E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97032" w:rsidRPr="00B61EF8">
                              <w:rPr>
                                <w:rFonts w:ascii="Arial" w:hAnsi="Arial" w:cs="Arial"/>
                              </w:rPr>
                              <w:t>to get more people active</w:t>
                            </w:r>
                            <w:r w:rsidR="000A416B" w:rsidRPr="00B61EF8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504359" w:rsidRPr="00B61EF8">
                              <w:rPr>
                                <w:rFonts w:ascii="Arial" w:hAnsi="Arial" w:cs="Arial"/>
                              </w:rPr>
                              <w:t xml:space="preserve"> A volunteer champion would be influential to others</w:t>
                            </w:r>
                            <w:r w:rsidR="00B61EF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504359" w:rsidRPr="00B61EF8">
                              <w:rPr>
                                <w:rFonts w:ascii="Arial" w:hAnsi="Arial" w:cs="Arial"/>
                              </w:rPr>
                              <w:t xml:space="preserve">promote the mental </w:t>
                            </w:r>
                            <w:r w:rsidR="00504359" w:rsidRPr="00567EA8">
                              <w:rPr>
                                <w:rFonts w:ascii="Arial" w:hAnsi="Arial" w:cs="Arial"/>
                              </w:rPr>
                              <w:t xml:space="preserve">and physical benefits of volunteering </w:t>
                            </w:r>
                            <w:r w:rsidR="00B61EF8">
                              <w:rPr>
                                <w:rFonts w:ascii="Arial" w:hAnsi="Arial" w:cs="Arial"/>
                              </w:rPr>
                              <w:t xml:space="preserve">and be an advocate </w:t>
                            </w:r>
                            <w:r w:rsidR="00504359" w:rsidRPr="00567EA8">
                              <w:rPr>
                                <w:rFonts w:ascii="Arial" w:hAnsi="Arial" w:cs="Arial"/>
                              </w:rPr>
                              <w:t>to the wider community.</w:t>
                            </w:r>
                            <w:r w:rsidR="000A416B" w:rsidRPr="00567E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6C8B" id="Text Box 12" o:spid="_x0000_s1028" type="#_x0000_t202" style="position:absolute;margin-left:-49.8pt;margin-top:11.5pt;width:541pt;height:7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" filled="f" stroked="f" strokeweight=".5pt">
                <v:textbox>
                  <w:txbxContent>
                    <w:p w14:paraId="0AC8428F" w14:textId="6CEE7B9D" w:rsidR="00826AAD" w:rsidRPr="00567EA8" w:rsidRDefault="00EB5D73" w:rsidP="0059534A">
                      <w:pPr>
                        <w:rPr>
                          <w:rFonts w:ascii="Arial" w:hAnsi="Arial" w:cs="Arial"/>
                        </w:rPr>
                      </w:pPr>
                      <w:r w:rsidRPr="00567EA8">
                        <w:rPr>
                          <w:rFonts w:ascii="Arial" w:hAnsi="Arial" w:cs="Arial"/>
                        </w:rPr>
                        <w:t xml:space="preserve">Volunteer champions are </w:t>
                      </w:r>
                      <w:r w:rsidR="00504359" w:rsidRPr="00567EA8">
                        <w:rPr>
                          <w:rFonts w:ascii="Arial" w:hAnsi="Arial" w:cs="Arial"/>
                        </w:rPr>
                        <w:t>local residents of the Black Country</w:t>
                      </w:r>
                      <w:r w:rsidRPr="00567EA8">
                        <w:rPr>
                          <w:rFonts w:ascii="Arial" w:hAnsi="Arial" w:cs="Arial"/>
                        </w:rPr>
                        <w:t xml:space="preserve"> who have inspired communities </w:t>
                      </w:r>
                      <w:r w:rsidR="000A416B" w:rsidRPr="00567EA8">
                        <w:rPr>
                          <w:rFonts w:ascii="Arial" w:hAnsi="Arial" w:cs="Arial"/>
                        </w:rPr>
                        <w:t>through their dedicated time</w:t>
                      </w:r>
                      <w:r w:rsidR="00504359" w:rsidRPr="00567EA8">
                        <w:rPr>
                          <w:rFonts w:ascii="Arial" w:hAnsi="Arial" w:cs="Arial"/>
                        </w:rPr>
                        <w:t xml:space="preserve">, commitment and </w:t>
                      </w:r>
                      <w:r w:rsidR="000A416B" w:rsidRPr="00567EA8">
                        <w:rPr>
                          <w:rFonts w:ascii="Arial" w:hAnsi="Arial" w:cs="Arial"/>
                        </w:rPr>
                        <w:t>efforts through volunteering</w:t>
                      </w:r>
                      <w:r w:rsidR="00497032" w:rsidRPr="00567EA8">
                        <w:rPr>
                          <w:rFonts w:ascii="Arial" w:hAnsi="Arial" w:cs="Arial"/>
                        </w:rPr>
                        <w:t xml:space="preserve"> </w:t>
                      </w:r>
                      <w:r w:rsidR="00497032" w:rsidRPr="00B61EF8">
                        <w:rPr>
                          <w:rFonts w:ascii="Arial" w:hAnsi="Arial" w:cs="Arial"/>
                        </w:rPr>
                        <w:t>to get more people active</w:t>
                      </w:r>
                      <w:r w:rsidR="000A416B" w:rsidRPr="00B61EF8">
                        <w:rPr>
                          <w:rFonts w:ascii="Arial" w:hAnsi="Arial" w:cs="Arial"/>
                        </w:rPr>
                        <w:t>.</w:t>
                      </w:r>
                      <w:r w:rsidR="00504359" w:rsidRPr="00B61EF8">
                        <w:rPr>
                          <w:rFonts w:ascii="Arial" w:hAnsi="Arial" w:cs="Arial"/>
                        </w:rPr>
                        <w:t xml:space="preserve"> A volunteer champion would be influential to others</w:t>
                      </w:r>
                      <w:r w:rsidR="00B61EF8">
                        <w:rPr>
                          <w:rFonts w:ascii="Arial" w:hAnsi="Arial" w:cs="Arial"/>
                        </w:rPr>
                        <w:t xml:space="preserve">, </w:t>
                      </w:r>
                      <w:r w:rsidR="00504359" w:rsidRPr="00B61EF8">
                        <w:rPr>
                          <w:rFonts w:ascii="Arial" w:hAnsi="Arial" w:cs="Arial"/>
                        </w:rPr>
                        <w:t xml:space="preserve">promote the mental </w:t>
                      </w:r>
                      <w:r w:rsidR="00504359" w:rsidRPr="00567EA8">
                        <w:rPr>
                          <w:rFonts w:ascii="Arial" w:hAnsi="Arial" w:cs="Arial"/>
                        </w:rPr>
                        <w:t xml:space="preserve">and physical benefits of volunteering </w:t>
                      </w:r>
                      <w:r w:rsidR="00B61EF8">
                        <w:rPr>
                          <w:rFonts w:ascii="Arial" w:hAnsi="Arial" w:cs="Arial"/>
                        </w:rPr>
                        <w:t xml:space="preserve">and be an advocate </w:t>
                      </w:r>
                      <w:r w:rsidR="00504359" w:rsidRPr="00567EA8">
                        <w:rPr>
                          <w:rFonts w:ascii="Arial" w:hAnsi="Arial" w:cs="Arial"/>
                        </w:rPr>
                        <w:t>to the wider community.</w:t>
                      </w:r>
                      <w:r w:rsidR="000A416B" w:rsidRPr="00567EA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F71506" w14:textId="094B0145" w:rsidR="00826AAD" w:rsidRPr="00826AAD" w:rsidRDefault="00826AAD" w:rsidP="00826AAD"/>
    <w:p w14:paraId="35878F61" w14:textId="1A0E395E" w:rsidR="00826AAD" w:rsidRPr="00826AAD" w:rsidRDefault="00826AAD" w:rsidP="00826AAD"/>
    <w:p w14:paraId="4F38EBA6" w14:textId="10943AD6" w:rsidR="00826AAD" w:rsidRDefault="00826AAD" w:rsidP="00826AAD"/>
    <w:p w14:paraId="2AD0E480" w14:textId="7BCE8B18" w:rsidR="00513360" w:rsidRDefault="00513360" w:rsidP="00826AAD"/>
    <w:p w14:paraId="2502584B" w14:textId="6EBAB3C2" w:rsidR="00513360" w:rsidRDefault="00567EA8" w:rsidP="00826AAD"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B799D" wp14:editId="36CA0275">
                <wp:simplePos x="0" y="0"/>
                <wp:positionH relativeFrom="column">
                  <wp:posOffset>-640080</wp:posOffset>
                </wp:positionH>
                <wp:positionV relativeFrom="paragraph">
                  <wp:posOffset>201295</wp:posOffset>
                </wp:positionV>
                <wp:extent cx="6690360" cy="8215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82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057EA" w14:textId="688B1B6B" w:rsidR="00826AAD" w:rsidRPr="00513360" w:rsidRDefault="00C16DBA" w:rsidP="00826AAD">
                            <w:pPr>
                              <w:rPr>
                                <w:rFonts w:ascii="Bebas Neue" w:hAnsi="Bebas Neu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Why should I get Involved?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799D" id="Text Box 14" o:spid="_x0000_s1029" type="#_x0000_t202" style="position:absolute;margin-left:-50.4pt;margin-top:15.85pt;width:526.8pt;height:64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" filled="f" stroked="f" strokeweight=".5pt">
                <v:textbox>
                  <w:txbxContent>
                    <w:p w14:paraId="734057EA" w14:textId="688B1B6B" w:rsidR="00826AAD" w:rsidRPr="00513360" w:rsidRDefault="00C16DBA" w:rsidP="00826AAD">
                      <w:pPr>
                        <w:rPr>
                          <w:rFonts w:ascii="Bebas Neue" w:hAnsi="Bebas Neu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Why should I get Involved?</w:t>
                      </w:r>
                    </w:p>
                  </w:txbxContent>
                </v:textbox>
              </v:shape>
            </w:pict>
          </mc:Fallback>
        </mc:AlternateContent>
      </w:r>
    </w:p>
    <w:p w14:paraId="7651C473" w14:textId="523D4F4E" w:rsidR="00513360" w:rsidRPr="00826AAD" w:rsidRDefault="00513360" w:rsidP="00826AAD"/>
    <w:p w14:paraId="1EA0FCFB" w14:textId="64AB955E" w:rsidR="00826AAD" w:rsidRDefault="00826AAD" w:rsidP="00826AAD"/>
    <w:p w14:paraId="53C18E3B" w14:textId="13054137" w:rsidR="005B7A79" w:rsidRDefault="00567EA8" w:rsidP="00826AAD"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5C5CA" wp14:editId="7FE26F28">
                <wp:simplePos x="0" y="0"/>
                <wp:positionH relativeFrom="margin">
                  <wp:posOffset>-601980</wp:posOffset>
                </wp:positionH>
                <wp:positionV relativeFrom="paragraph">
                  <wp:posOffset>266065</wp:posOffset>
                </wp:positionV>
                <wp:extent cx="6870700" cy="116586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60A3A" w14:textId="764A1C58" w:rsidR="00826AAD" w:rsidRPr="00B61EF8" w:rsidRDefault="005C01EA" w:rsidP="005133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Volunteer champions will benefit from a £50 incentive to support their </w:t>
                            </w:r>
                            <w:r w:rsidR="000A7569" w:rsidRPr="00567EA8">
                              <w:rPr>
                                <w:rFonts w:ascii="Arial" w:hAnsi="Arial" w:cs="Arial"/>
                              </w:rPr>
                              <w:t>respective</w:t>
                            </w: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 volunteerin</w:t>
                            </w:r>
                            <w:r w:rsidR="000A7569" w:rsidRPr="00567EA8">
                              <w:rPr>
                                <w:rFonts w:ascii="Arial" w:hAnsi="Arial" w:cs="Arial"/>
                              </w:rPr>
                              <w:t>g role</w:t>
                            </w:r>
                            <w:r w:rsidRPr="00567EA8">
                              <w:rPr>
                                <w:rFonts w:ascii="Arial" w:hAnsi="Arial" w:cs="Arial"/>
                              </w:rPr>
                              <w:t>. This can be used to support travel costs</w:t>
                            </w:r>
                            <w:r w:rsidR="00497032" w:rsidRPr="00567EA8">
                              <w:rPr>
                                <w:rFonts w:ascii="Arial" w:hAnsi="Arial" w:cs="Arial"/>
                              </w:rPr>
                              <w:t xml:space="preserve"> or </w:t>
                            </w: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purchasing </w:t>
                            </w:r>
                            <w:r w:rsidRPr="00B61EF8">
                              <w:rPr>
                                <w:rFonts w:ascii="Arial" w:hAnsi="Arial" w:cs="Arial"/>
                              </w:rPr>
                              <w:t>equipment</w:t>
                            </w:r>
                            <w:r w:rsidR="00497032" w:rsidRPr="00B61EF8">
                              <w:rPr>
                                <w:rFonts w:ascii="Arial" w:hAnsi="Arial" w:cs="Arial"/>
                              </w:rPr>
                              <w:t xml:space="preserve"> for example</w:t>
                            </w:r>
                            <w:r w:rsidRPr="00B61EF8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497032" w:rsidRPr="00567EA8">
                              <w:rPr>
                                <w:rFonts w:ascii="Arial" w:hAnsi="Arial" w:cs="Arial"/>
                              </w:rPr>
                              <w:t>Our volunteer champions</w:t>
                            </w:r>
                            <w:r w:rsidR="000A7569" w:rsidRPr="00567EA8">
                              <w:rPr>
                                <w:rFonts w:ascii="Arial" w:hAnsi="Arial" w:cs="Arial"/>
                              </w:rPr>
                              <w:t xml:space="preserve"> will</w:t>
                            </w:r>
                            <w:r w:rsidR="005C7CBE" w:rsidRPr="00567EA8">
                              <w:rPr>
                                <w:rFonts w:ascii="Arial" w:hAnsi="Arial" w:cs="Arial"/>
                              </w:rPr>
                              <w:t xml:space="preserve"> also</w:t>
                            </w:r>
                            <w:r w:rsidR="000A7569" w:rsidRPr="00567EA8">
                              <w:rPr>
                                <w:rFonts w:ascii="Arial" w:hAnsi="Arial" w:cs="Arial"/>
                              </w:rPr>
                              <w:t xml:space="preserve"> be promoted through our website</w:t>
                            </w:r>
                            <w:r w:rsidR="00497032" w:rsidRPr="00567EA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497032" w:rsidRPr="00B61EF8">
                              <w:rPr>
                                <w:rFonts w:ascii="Arial" w:hAnsi="Arial" w:cs="Arial"/>
                              </w:rPr>
                              <w:t>social media and case studies</w:t>
                            </w:r>
                            <w:r w:rsidR="00B61EF8" w:rsidRPr="00B61EF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45841E" w14:textId="60EA33B6" w:rsidR="00513360" w:rsidRDefault="00513360" w:rsidP="00826A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CEAB88" w14:textId="77777777" w:rsidR="00513360" w:rsidRPr="0046236D" w:rsidRDefault="00513360" w:rsidP="00826A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C5CA" id="Text Box 15" o:spid="_x0000_s1030" type="#_x0000_t202" style="position:absolute;margin-left:-47.4pt;margin-top:20.95pt;width:541pt;height:91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SFMQIAAFsEAAAOAAAAZHJzL2Uyb0RvYy54bWysVE2P2jAQvVfqf7B8LwkUWIo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" filled="f" stroked="f" strokeweight=".5pt">
                <v:textbox>
                  <w:txbxContent>
                    <w:p w14:paraId="04660A3A" w14:textId="764A1C58" w:rsidR="00826AAD" w:rsidRPr="00B61EF8" w:rsidRDefault="005C01EA" w:rsidP="00513360">
                      <w:pPr>
                        <w:rPr>
                          <w:rFonts w:ascii="Arial" w:hAnsi="Arial" w:cs="Arial"/>
                        </w:rPr>
                      </w:pPr>
                      <w:r w:rsidRPr="00567EA8">
                        <w:rPr>
                          <w:rFonts w:ascii="Arial" w:hAnsi="Arial" w:cs="Arial"/>
                        </w:rPr>
                        <w:t xml:space="preserve">Volunteer champions will benefit from a £50 incentive to support their </w:t>
                      </w:r>
                      <w:r w:rsidR="000A7569" w:rsidRPr="00567EA8">
                        <w:rPr>
                          <w:rFonts w:ascii="Arial" w:hAnsi="Arial" w:cs="Arial"/>
                        </w:rPr>
                        <w:t>respective</w:t>
                      </w:r>
                      <w:r w:rsidRPr="00567EA8">
                        <w:rPr>
                          <w:rFonts w:ascii="Arial" w:hAnsi="Arial" w:cs="Arial"/>
                        </w:rPr>
                        <w:t xml:space="preserve"> volunteerin</w:t>
                      </w:r>
                      <w:r w:rsidR="000A7569" w:rsidRPr="00567EA8">
                        <w:rPr>
                          <w:rFonts w:ascii="Arial" w:hAnsi="Arial" w:cs="Arial"/>
                        </w:rPr>
                        <w:t>g role</w:t>
                      </w:r>
                      <w:r w:rsidRPr="00567EA8">
                        <w:rPr>
                          <w:rFonts w:ascii="Arial" w:hAnsi="Arial" w:cs="Arial"/>
                        </w:rPr>
                        <w:t>. This can be used to support travel costs</w:t>
                      </w:r>
                      <w:r w:rsidR="00497032" w:rsidRPr="00567EA8">
                        <w:rPr>
                          <w:rFonts w:ascii="Arial" w:hAnsi="Arial" w:cs="Arial"/>
                        </w:rPr>
                        <w:t xml:space="preserve"> or </w:t>
                      </w:r>
                      <w:r w:rsidRPr="00567EA8">
                        <w:rPr>
                          <w:rFonts w:ascii="Arial" w:hAnsi="Arial" w:cs="Arial"/>
                        </w:rPr>
                        <w:t xml:space="preserve">purchasing </w:t>
                      </w:r>
                      <w:r w:rsidRPr="00B61EF8">
                        <w:rPr>
                          <w:rFonts w:ascii="Arial" w:hAnsi="Arial" w:cs="Arial"/>
                        </w:rPr>
                        <w:t>equipment</w:t>
                      </w:r>
                      <w:r w:rsidR="00497032" w:rsidRPr="00B61EF8">
                        <w:rPr>
                          <w:rFonts w:ascii="Arial" w:hAnsi="Arial" w:cs="Arial"/>
                        </w:rPr>
                        <w:t xml:space="preserve"> for example</w:t>
                      </w:r>
                      <w:r w:rsidRPr="00B61EF8">
                        <w:rPr>
                          <w:rFonts w:ascii="Arial" w:hAnsi="Arial" w:cs="Arial"/>
                        </w:rPr>
                        <w:t xml:space="preserve">. </w:t>
                      </w:r>
                      <w:r w:rsidR="00497032" w:rsidRPr="00567EA8">
                        <w:rPr>
                          <w:rFonts w:ascii="Arial" w:hAnsi="Arial" w:cs="Arial"/>
                        </w:rPr>
                        <w:t>Our volunteer champions</w:t>
                      </w:r>
                      <w:r w:rsidR="000A7569" w:rsidRPr="00567EA8">
                        <w:rPr>
                          <w:rFonts w:ascii="Arial" w:hAnsi="Arial" w:cs="Arial"/>
                        </w:rPr>
                        <w:t xml:space="preserve"> will</w:t>
                      </w:r>
                      <w:r w:rsidR="005C7CBE" w:rsidRPr="00567EA8">
                        <w:rPr>
                          <w:rFonts w:ascii="Arial" w:hAnsi="Arial" w:cs="Arial"/>
                        </w:rPr>
                        <w:t xml:space="preserve"> also</w:t>
                      </w:r>
                      <w:r w:rsidR="000A7569" w:rsidRPr="00567EA8">
                        <w:rPr>
                          <w:rFonts w:ascii="Arial" w:hAnsi="Arial" w:cs="Arial"/>
                        </w:rPr>
                        <w:t xml:space="preserve"> be promoted through our website</w:t>
                      </w:r>
                      <w:r w:rsidR="00497032" w:rsidRPr="00567EA8">
                        <w:rPr>
                          <w:rFonts w:ascii="Arial" w:hAnsi="Arial" w:cs="Arial"/>
                        </w:rPr>
                        <w:t xml:space="preserve">, </w:t>
                      </w:r>
                      <w:r w:rsidR="00497032" w:rsidRPr="00B61EF8">
                        <w:rPr>
                          <w:rFonts w:ascii="Arial" w:hAnsi="Arial" w:cs="Arial"/>
                        </w:rPr>
                        <w:t>social media and case studies</w:t>
                      </w:r>
                      <w:r w:rsidR="00B61EF8" w:rsidRPr="00B61EF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45841E" w14:textId="60EA33B6" w:rsidR="00513360" w:rsidRDefault="00513360" w:rsidP="00826AAD">
                      <w:pPr>
                        <w:rPr>
                          <w:rFonts w:ascii="Arial" w:hAnsi="Arial" w:cs="Arial"/>
                        </w:rPr>
                      </w:pPr>
                    </w:p>
                    <w:p w14:paraId="13CEAB88" w14:textId="77777777" w:rsidR="00513360" w:rsidRPr="0046236D" w:rsidRDefault="00513360" w:rsidP="00826AA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CF4D9" wp14:editId="0366BB26">
                <wp:simplePos x="0" y="0"/>
                <wp:positionH relativeFrom="column">
                  <wp:posOffset>-516255</wp:posOffset>
                </wp:positionH>
                <wp:positionV relativeFrom="paragraph">
                  <wp:posOffset>102870</wp:posOffset>
                </wp:positionV>
                <wp:extent cx="6844030" cy="11938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030" cy="119380"/>
                        </a:xfrm>
                        <a:prstGeom prst="rect">
                          <a:avLst/>
                        </a:prstGeom>
                        <a:solidFill>
                          <a:srgbClr val="8653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611E" id="Rectangle 22" o:spid="_x0000_s1026" style="position:absolute;margin-left:-40.65pt;margin-top:8.1pt;width:538.9pt;height: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" fillcolor="#86539e" stroked="f" strokeweight="1pt"/>
            </w:pict>
          </mc:Fallback>
        </mc:AlternateContent>
      </w:r>
    </w:p>
    <w:p w14:paraId="4765DF13" w14:textId="76FA8281" w:rsidR="005B7A79" w:rsidRDefault="00567EA8"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2367C5" wp14:editId="4891F232">
                <wp:simplePos x="0" y="0"/>
                <wp:positionH relativeFrom="margin">
                  <wp:posOffset>-624840</wp:posOffset>
                </wp:positionH>
                <wp:positionV relativeFrom="paragraph">
                  <wp:posOffset>3394710</wp:posOffset>
                </wp:positionV>
                <wp:extent cx="7109460" cy="19735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973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38824" w14:textId="46D13B42" w:rsidR="0046236D" w:rsidRPr="00567EA8" w:rsidRDefault="00C16DBA" w:rsidP="0046236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Completed applications forms should be sent to </w:t>
                            </w:r>
                            <w:r w:rsidR="00CF45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michael_salmon</w:t>
                            </w:r>
                            <w:r w:rsidR="00513360" w:rsidRPr="00567E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@blackcountryconsortium.co.uk </w:t>
                            </w:r>
                          </w:p>
                          <w:p w14:paraId="219B3FEB" w14:textId="5BEFE825" w:rsidR="00513360" w:rsidRPr="00567EA8" w:rsidRDefault="00513360" w:rsidP="0046236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A4A9213" w14:textId="168B5AC6" w:rsidR="00C16DBA" w:rsidRPr="00567EA8" w:rsidRDefault="00C16DBA" w:rsidP="004623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</w:rPr>
                              <w:t>You are also required to submit:</w:t>
                            </w:r>
                          </w:p>
                          <w:p w14:paraId="7B261932" w14:textId="6F3D913A" w:rsidR="00C16DBA" w:rsidRPr="00567EA8" w:rsidRDefault="00C16DBA" w:rsidP="00C16D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</w:rPr>
                              <w:t>A head and shoulders portrait photograph of yourself</w:t>
                            </w:r>
                          </w:p>
                          <w:p w14:paraId="27F96205" w14:textId="036D81BB" w:rsidR="00C16DBA" w:rsidRDefault="00C16DBA" w:rsidP="00C16D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</w:rPr>
                              <w:t>A photograph of you volunteering in some capacity</w:t>
                            </w:r>
                          </w:p>
                          <w:p w14:paraId="1B16A7F2" w14:textId="2F58DB55" w:rsidR="00567EA8" w:rsidRPr="00B61EF8" w:rsidRDefault="00567EA8" w:rsidP="00C16D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1EF8">
                              <w:rPr>
                                <w:rFonts w:ascii="Arial" w:hAnsi="Arial" w:cs="Arial"/>
                              </w:rPr>
                              <w:t>A reference from an individual or organisation that has benefitted from, or witnessed your volunteering in action</w:t>
                            </w:r>
                          </w:p>
                          <w:p w14:paraId="6C119B21" w14:textId="77777777" w:rsidR="00C16DBA" w:rsidRPr="00567EA8" w:rsidRDefault="00C16DBA" w:rsidP="00C16DBA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A9C21D" w14:textId="6275ADF0" w:rsidR="00513360" w:rsidRPr="00567EA8" w:rsidRDefault="00C16DBA" w:rsidP="004623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If you have any questions please call </w:t>
                            </w:r>
                            <w:r w:rsidR="00CF454D">
                              <w:rPr>
                                <w:rFonts w:ascii="Arial" w:hAnsi="Arial" w:cs="Arial"/>
                              </w:rPr>
                              <w:t>Mike</w:t>
                            </w: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 on</w:t>
                            </w:r>
                            <w:r w:rsidR="00513360" w:rsidRPr="00567EA8">
                              <w:rPr>
                                <w:rFonts w:ascii="Arial" w:hAnsi="Arial" w:cs="Arial"/>
                              </w:rPr>
                              <w:t xml:space="preserve"> 01384 </w:t>
                            </w:r>
                            <w:r w:rsidR="00513360" w:rsidRPr="00567EA8">
                              <w:rPr>
                                <w:rFonts w:ascii="Arial" w:hAnsi="Arial" w:cs="Arial"/>
                              </w:rPr>
                              <w:t>4711</w:t>
                            </w:r>
                            <w:r w:rsidRPr="00567EA8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CF454D">
                              <w:rPr>
                                <w:rFonts w:ascii="Arial" w:hAnsi="Arial" w:cs="Arial"/>
                              </w:rPr>
                              <w:t>3.</w:t>
                            </w:r>
                            <w:bookmarkStart w:id="1" w:name="_GoBack"/>
                            <w:bookmarkEnd w:id="1"/>
                          </w:p>
                          <w:p w14:paraId="7DF40D14" w14:textId="09888218" w:rsidR="00826AAD" w:rsidRPr="0046236D" w:rsidRDefault="00826AAD" w:rsidP="00826A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67C5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1" type="#_x0000_t202" style="position:absolute;margin-left:-49.2pt;margin-top:267.3pt;width:559.8pt;height:155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" filled="f" stroked="f" strokeweight=".5pt">
                <v:textbox>
                  <w:txbxContent>
                    <w:p w14:paraId="54F38824" w14:textId="46D13B42" w:rsidR="0046236D" w:rsidRPr="00567EA8" w:rsidRDefault="00C16DBA" w:rsidP="0046236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67EA8">
                        <w:rPr>
                          <w:rFonts w:ascii="Arial" w:hAnsi="Arial" w:cs="Arial"/>
                        </w:rPr>
                        <w:t xml:space="preserve">Completed applications forms should be sent to </w:t>
                      </w:r>
                      <w:r w:rsidR="00CF454D">
                        <w:rPr>
                          <w:rFonts w:ascii="Arial" w:hAnsi="Arial" w:cs="Arial"/>
                          <w:b/>
                          <w:bCs/>
                        </w:rPr>
                        <w:t>michael_salmon</w:t>
                      </w:r>
                      <w:r w:rsidR="00513360" w:rsidRPr="00567EA8">
                        <w:rPr>
                          <w:rFonts w:ascii="Arial" w:hAnsi="Arial" w:cs="Arial"/>
                          <w:b/>
                          <w:bCs/>
                        </w:rPr>
                        <w:t xml:space="preserve">@blackcountryconsortium.co.uk </w:t>
                      </w:r>
                    </w:p>
                    <w:p w14:paraId="219B3FEB" w14:textId="5BEFE825" w:rsidR="00513360" w:rsidRPr="00567EA8" w:rsidRDefault="00513360" w:rsidP="0046236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A4A9213" w14:textId="168B5AC6" w:rsidR="00C16DBA" w:rsidRPr="00567EA8" w:rsidRDefault="00C16DBA" w:rsidP="0046236D">
                      <w:pPr>
                        <w:rPr>
                          <w:rFonts w:ascii="Arial" w:hAnsi="Arial" w:cs="Arial"/>
                        </w:rPr>
                      </w:pPr>
                      <w:r w:rsidRPr="00567EA8">
                        <w:rPr>
                          <w:rFonts w:ascii="Arial" w:hAnsi="Arial" w:cs="Arial"/>
                        </w:rPr>
                        <w:t>You are also required to submit:</w:t>
                      </w:r>
                    </w:p>
                    <w:p w14:paraId="7B261932" w14:textId="6F3D913A" w:rsidR="00C16DBA" w:rsidRPr="00567EA8" w:rsidRDefault="00C16DBA" w:rsidP="00C16D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67EA8">
                        <w:rPr>
                          <w:rFonts w:ascii="Arial" w:hAnsi="Arial" w:cs="Arial"/>
                        </w:rPr>
                        <w:t>A head and shoulders portrait photograph of yourself</w:t>
                      </w:r>
                    </w:p>
                    <w:p w14:paraId="27F96205" w14:textId="036D81BB" w:rsidR="00C16DBA" w:rsidRDefault="00C16DBA" w:rsidP="00C16D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67EA8">
                        <w:rPr>
                          <w:rFonts w:ascii="Arial" w:hAnsi="Arial" w:cs="Arial"/>
                        </w:rPr>
                        <w:t>A photograph of you volunteering in some capacity</w:t>
                      </w:r>
                    </w:p>
                    <w:p w14:paraId="1B16A7F2" w14:textId="2F58DB55" w:rsidR="00567EA8" w:rsidRPr="00B61EF8" w:rsidRDefault="00567EA8" w:rsidP="00C16D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B61EF8">
                        <w:rPr>
                          <w:rFonts w:ascii="Arial" w:hAnsi="Arial" w:cs="Arial"/>
                        </w:rPr>
                        <w:t>A reference from an individual or organisation that has benefitted from, or witnessed your volunteering in action</w:t>
                      </w:r>
                    </w:p>
                    <w:p w14:paraId="6C119B21" w14:textId="77777777" w:rsidR="00C16DBA" w:rsidRPr="00567EA8" w:rsidRDefault="00C16DBA" w:rsidP="00C16DBA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1DA9C21D" w14:textId="6275ADF0" w:rsidR="00513360" w:rsidRPr="00567EA8" w:rsidRDefault="00C16DBA" w:rsidP="0046236D">
                      <w:pPr>
                        <w:rPr>
                          <w:rFonts w:ascii="Arial" w:hAnsi="Arial" w:cs="Arial"/>
                        </w:rPr>
                      </w:pPr>
                      <w:r w:rsidRPr="00567EA8">
                        <w:rPr>
                          <w:rFonts w:ascii="Arial" w:hAnsi="Arial" w:cs="Arial"/>
                        </w:rPr>
                        <w:t xml:space="preserve">If you have any questions please call </w:t>
                      </w:r>
                      <w:r w:rsidR="00CF454D">
                        <w:rPr>
                          <w:rFonts w:ascii="Arial" w:hAnsi="Arial" w:cs="Arial"/>
                        </w:rPr>
                        <w:t>Mike</w:t>
                      </w:r>
                      <w:r w:rsidRPr="00567EA8">
                        <w:rPr>
                          <w:rFonts w:ascii="Arial" w:hAnsi="Arial" w:cs="Arial"/>
                        </w:rPr>
                        <w:t xml:space="preserve"> on</w:t>
                      </w:r>
                      <w:r w:rsidR="00513360" w:rsidRPr="00567EA8">
                        <w:rPr>
                          <w:rFonts w:ascii="Arial" w:hAnsi="Arial" w:cs="Arial"/>
                        </w:rPr>
                        <w:t xml:space="preserve"> 01384 </w:t>
                      </w:r>
                      <w:r w:rsidR="00513360" w:rsidRPr="00567EA8">
                        <w:rPr>
                          <w:rFonts w:ascii="Arial" w:hAnsi="Arial" w:cs="Arial"/>
                        </w:rPr>
                        <w:t>4711</w:t>
                      </w:r>
                      <w:r w:rsidRPr="00567EA8">
                        <w:rPr>
                          <w:rFonts w:ascii="Arial" w:hAnsi="Arial" w:cs="Arial"/>
                        </w:rPr>
                        <w:t>1</w:t>
                      </w:r>
                      <w:r w:rsidR="00CF454D">
                        <w:rPr>
                          <w:rFonts w:ascii="Arial" w:hAnsi="Arial" w:cs="Arial"/>
                        </w:rPr>
                        <w:t>3.</w:t>
                      </w:r>
                      <w:bookmarkStart w:id="2" w:name="_GoBack"/>
                      <w:bookmarkEnd w:id="2"/>
                    </w:p>
                    <w:p w14:paraId="7DF40D14" w14:textId="09888218" w:rsidR="00826AAD" w:rsidRPr="0046236D" w:rsidRDefault="00826AAD" w:rsidP="00826AA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44710" wp14:editId="7282E6C9">
                <wp:simplePos x="0" y="0"/>
                <wp:positionH relativeFrom="margin">
                  <wp:align>center</wp:align>
                </wp:positionH>
                <wp:positionV relativeFrom="paragraph">
                  <wp:posOffset>3225800</wp:posOffset>
                </wp:positionV>
                <wp:extent cx="6797675" cy="108585"/>
                <wp:effectExtent l="0" t="0" r="3175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08585"/>
                        </a:xfrm>
                        <a:prstGeom prst="rect">
                          <a:avLst/>
                        </a:prstGeom>
                        <a:solidFill>
                          <a:srgbClr val="13B0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7731A" id="Rectangle 5" o:spid="_x0000_s1026" style="position:absolute;margin-left:0;margin-top:254pt;width:535.25pt;height:8.5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" fillcolor="#13b0ad" stroked="f" strokeweight="1pt">
                <w10:wrap anchorx="margin"/>
              </v:rect>
            </w:pict>
          </mc:Fallback>
        </mc:AlternateContent>
      </w:r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E68A9" wp14:editId="43311B6C">
                <wp:simplePos x="0" y="0"/>
                <wp:positionH relativeFrom="column">
                  <wp:posOffset>-633095</wp:posOffset>
                </wp:positionH>
                <wp:positionV relativeFrom="paragraph">
                  <wp:posOffset>949325</wp:posOffset>
                </wp:positionV>
                <wp:extent cx="6690360" cy="4800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B0ACA" w14:textId="63D65F30" w:rsidR="00826AAD" w:rsidRPr="00513360" w:rsidRDefault="00C16DBA" w:rsidP="00826AAD">
                            <w:pPr>
                              <w:rPr>
                                <w:rFonts w:ascii="Bebas Neue" w:hAnsi="Bebas Neu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How do I get Involved?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E68A9" id="Text Box 17" o:spid="_x0000_s1032" type="#_x0000_t202" style="position:absolute;margin-left:-49.85pt;margin-top:74.75pt;width:526.8pt;height:37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" filled="f" stroked="f" strokeweight=".5pt">
                <v:textbox>
                  <w:txbxContent>
                    <w:p w14:paraId="0DAB0ACA" w14:textId="63D65F30" w:rsidR="00826AAD" w:rsidRPr="00513360" w:rsidRDefault="00C16DBA" w:rsidP="00826AAD">
                      <w:pPr>
                        <w:rPr>
                          <w:rFonts w:ascii="Bebas Neue" w:hAnsi="Bebas Neu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How do I get Involved?</w:t>
                      </w:r>
                    </w:p>
                  </w:txbxContent>
                </v:textbox>
              </v:shape>
            </w:pict>
          </mc:Fallback>
        </mc:AlternateContent>
      </w:r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16C01D" wp14:editId="74745F2F">
                <wp:simplePos x="0" y="0"/>
                <wp:positionH relativeFrom="column">
                  <wp:posOffset>-626745</wp:posOffset>
                </wp:positionH>
                <wp:positionV relativeFrom="paragraph">
                  <wp:posOffset>2773680</wp:posOffset>
                </wp:positionV>
                <wp:extent cx="6690360" cy="452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3AA8F" w14:textId="77777777" w:rsidR="005B7A79" w:rsidRPr="00513360" w:rsidRDefault="005B7A79" w:rsidP="00826AAD">
                            <w:pPr>
                              <w:rPr>
                                <w:rFonts w:ascii="Bebas Neue" w:hAnsi="Bebas Neu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What next?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C01D" id="Text Box 4" o:spid="_x0000_s1033" type="#_x0000_t202" style="position:absolute;margin-left:-49.35pt;margin-top:218.4pt;width:526.8pt;height:35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" filled="f" stroked="f" strokeweight=".5pt">
                <v:textbox>
                  <w:txbxContent>
                    <w:p w14:paraId="61A3AA8F" w14:textId="77777777" w:rsidR="005B7A79" w:rsidRPr="00513360" w:rsidRDefault="005B7A79" w:rsidP="00826AAD">
                      <w:pPr>
                        <w:rPr>
                          <w:rFonts w:ascii="Bebas Neue" w:hAnsi="Bebas Neu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What next?</w:t>
                      </w:r>
                    </w:p>
                  </w:txbxContent>
                </v:textbox>
              </v:shape>
            </w:pict>
          </mc:Fallback>
        </mc:AlternateContent>
      </w:r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82B93" wp14:editId="13B43504">
                <wp:simplePos x="0" y="0"/>
                <wp:positionH relativeFrom="margin">
                  <wp:posOffset>-640080</wp:posOffset>
                </wp:positionH>
                <wp:positionV relativeFrom="paragraph">
                  <wp:posOffset>1588770</wp:posOffset>
                </wp:positionV>
                <wp:extent cx="6929755" cy="13487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8025A" w14:textId="2B3F313A" w:rsidR="00826AAD" w:rsidRPr="00567EA8" w:rsidRDefault="009F2F7B" w:rsidP="0059534A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</w:rPr>
                              <w:t>To be involved with this new initiative, please can you complete the two-page application form which outlines questions on current responsibilities in volunteering, barriers</w:t>
                            </w:r>
                            <w:r w:rsidR="00497032" w:rsidRPr="00567EA8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Pr="00567EA8">
                              <w:rPr>
                                <w:rFonts w:ascii="Arial" w:hAnsi="Arial" w:cs="Arial"/>
                              </w:rPr>
                              <w:t>benefits</w:t>
                            </w:r>
                            <w:r w:rsidRPr="00B61EF8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497032" w:rsidRPr="00B61EF8">
                              <w:rPr>
                                <w:rFonts w:ascii="Arial" w:hAnsi="Arial" w:cs="Arial"/>
                              </w:rPr>
                              <w:t>We also require 2 images and a reference from</w:t>
                            </w:r>
                            <w:r w:rsidR="00567EA8" w:rsidRPr="00B61EF8">
                              <w:rPr>
                                <w:rFonts w:ascii="Arial" w:hAnsi="Arial" w:cs="Arial"/>
                              </w:rPr>
                              <w:t xml:space="preserve"> an individual or organisation that has benefited from, or witnessed your volunteering in action.</w:t>
                            </w:r>
                            <w:r w:rsidR="00497032" w:rsidRPr="00B61E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61EF8">
                              <w:rPr>
                                <w:rFonts w:ascii="Arial" w:hAnsi="Arial" w:cs="Arial"/>
                              </w:rPr>
                              <w:t xml:space="preserve">Once completed you will hear back from Active Black </w:t>
                            </w: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Country within two weeks of submission.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2B93" id="Text Box 18" o:spid="_x0000_s1034" type="#_x0000_t202" style="position:absolute;margin-left:-50.4pt;margin-top:125.1pt;width:545.65pt;height:106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" filled="f" stroked="f" strokeweight=".5pt">
                <v:textbox>
                  <w:txbxContent>
                    <w:p w14:paraId="4728025A" w14:textId="2B3F313A" w:rsidR="00826AAD" w:rsidRPr="00567EA8" w:rsidRDefault="009F2F7B" w:rsidP="0059534A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567EA8">
                        <w:rPr>
                          <w:rFonts w:ascii="Arial" w:hAnsi="Arial" w:cs="Arial"/>
                        </w:rPr>
                        <w:t>To be involved with this new initiative, please can you complete the two-page application form which outlines questions on current responsibilities in volunteering, barriers</w:t>
                      </w:r>
                      <w:r w:rsidR="00497032" w:rsidRPr="00567EA8">
                        <w:rPr>
                          <w:rFonts w:ascii="Arial" w:hAnsi="Arial" w:cs="Arial"/>
                        </w:rPr>
                        <w:t xml:space="preserve"> and </w:t>
                      </w:r>
                      <w:r w:rsidRPr="00567EA8">
                        <w:rPr>
                          <w:rFonts w:ascii="Arial" w:hAnsi="Arial" w:cs="Arial"/>
                        </w:rPr>
                        <w:t>benefits</w:t>
                      </w:r>
                      <w:r w:rsidRPr="00B61EF8">
                        <w:rPr>
                          <w:rFonts w:ascii="Arial" w:hAnsi="Arial" w:cs="Arial"/>
                        </w:rPr>
                        <w:t xml:space="preserve">. </w:t>
                      </w:r>
                      <w:r w:rsidR="00497032" w:rsidRPr="00B61EF8">
                        <w:rPr>
                          <w:rFonts w:ascii="Arial" w:hAnsi="Arial" w:cs="Arial"/>
                        </w:rPr>
                        <w:t>We also require 2 images and a reference from</w:t>
                      </w:r>
                      <w:r w:rsidR="00567EA8" w:rsidRPr="00B61EF8">
                        <w:rPr>
                          <w:rFonts w:ascii="Arial" w:hAnsi="Arial" w:cs="Arial"/>
                        </w:rPr>
                        <w:t xml:space="preserve"> an individual or organisation that has benefited from, or witnessed your volunteering in action.</w:t>
                      </w:r>
                      <w:r w:rsidR="00497032" w:rsidRPr="00B61EF8">
                        <w:rPr>
                          <w:rFonts w:ascii="Arial" w:hAnsi="Arial" w:cs="Arial"/>
                        </w:rPr>
                        <w:t xml:space="preserve"> </w:t>
                      </w:r>
                      <w:r w:rsidRPr="00B61EF8">
                        <w:rPr>
                          <w:rFonts w:ascii="Arial" w:hAnsi="Arial" w:cs="Arial"/>
                        </w:rPr>
                        <w:t xml:space="preserve">Once completed you will hear back from Active Black </w:t>
                      </w:r>
                      <w:r w:rsidRPr="00567EA8">
                        <w:rPr>
                          <w:rFonts w:ascii="Arial" w:hAnsi="Arial" w:cs="Arial"/>
                        </w:rPr>
                        <w:t xml:space="preserve">Country within two weeks of submission.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610A9" wp14:editId="5A7BD4C5">
                <wp:simplePos x="0" y="0"/>
                <wp:positionH relativeFrom="margin">
                  <wp:align>center</wp:align>
                </wp:positionH>
                <wp:positionV relativeFrom="paragraph">
                  <wp:posOffset>1447165</wp:posOffset>
                </wp:positionV>
                <wp:extent cx="6844030" cy="108585"/>
                <wp:effectExtent l="0" t="0" r="0" b="57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030" cy="108585"/>
                        </a:xfrm>
                        <a:prstGeom prst="rect">
                          <a:avLst/>
                        </a:prstGeom>
                        <a:solidFill>
                          <a:srgbClr val="1F90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35CD" id="Rectangle 23" o:spid="_x0000_s1026" style="position:absolute;margin-left:0;margin-top:113.95pt;width:538.9pt;height:8.5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" fillcolor="#1f90cf" stroked="f" strokeweight="1pt">
                <w10:wrap anchorx="margin"/>
              </v:rect>
            </w:pict>
          </mc:Fallback>
        </mc:AlternateContent>
      </w:r>
      <w:r w:rsidR="005B7A79">
        <w:br w:type="page"/>
      </w:r>
    </w:p>
    <w:bookmarkEnd w:id="0"/>
    <w:p w14:paraId="736C81C7" w14:textId="0D364862" w:rsidR="005B7A79" w:rsidRDefault="005B7A79" w:rsidP="005B7A79"/>
    <w:p w14:paraId="24BB9439" w14:textId="3924BCBF" w:rsidR="005B7A79" w:rsidRDefault="005B7A79" w:rsidP="005B7A79"/>
    <w:p w14:paraId="4B321BF5" w14:textId="5FB3111C" w:rsidR="005B7A79" w:rsidRDefault="005B7A79" w:rsidP="005B7A7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3782E1" wp14:editId="074B9229">
                <wp:simplePos x="0" y="0"/>
                <wp:positionH relativeFrom="column">
                  <wp:posOffset>-792480</wp:posOffset>
                </wp:positionH>
                <wp:positionV relativeFrom="paragraph">
                  <wp:posOffset>-15240</wp:posOffset>
                </wp:positionV>
                <wp:extent cx="7368779" cy="11201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779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A610E" w14:textId="77777777" w:rsidR="005B7A79" w:rsidRDefault="005B7A79" w:rsidP="005B7A79">
                            <w:pPr>
                              <w:jc w:val="center"/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</w:pPr>
                            <w:bookmarkStart w:id="3" w:name="_Hlk29988857"/>
                            <w:r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  <w:t>Volunteer Champions</w:t>
                            </w:r>
                          </w:p>
                          <w:bookmarkEnd w:id="3"/>
                          <w:p w14:paraId="68FA2309" w14:textId="77777777" w:rsidR="005B7A79" w:rsidRPr="00513360" w:rsidRDefault="005B7A79" w:rsidP="005B7A79">
                            <w:pPr>
                              <w:jc w:val="center"/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</w:pPr>
                            <w:r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82E1" id="Text Box 16" o:spid="_x0000_s1035" type="#_x0000_t202" style="position:absolute;margin-left:-62.4pt;margin-top:-1.2pt;width:580.2pt;height:8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" filled="f" stroked="f" strokeweight=".5pt">
                <v:textbox>
                  <w:txbxContent>
                    <w:p w14:paraId="42CA610E" w14:textId="77777777" w:rsidR="005B7A79" w:rsidRDefault="005B7A79" w:rsidP="005B7A79">
                      <w:pPr>
                        <w:jc w:val="center"/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</w:pPr>
                      <w:bookmarkStart w:id="3" w:name="_Hlk29988857"/>
                      <w:r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  <w:t>Volunteer Champions</w:t>
                      </w:r>
                    </w:p>
                    <w:bookmarkEnd w:id="3"/>
                    <w:p w14:paraId="68FA2309" w14:textId="77777777" w:rsidR="005B7A79" w:rsidRPr="00513360" w:rsidRDefault="005B7A79" w:rsidP="005B7A79">
                      <w:pPr>
                        <w:jc w:val="center"/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</w:pPr>
                      <w:r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84A58D" wp14:editId="76CFE816">
                <wp:simplePos x="0" y="0"/>
                <wp:positionH relativeFrom="column">
                  <wp:posOffset>-615315</wp:posOffset>
                </wp:positionH>
                <wp:positionV relativeFrom="paragraph">
                  <wp:posOffset>60488</wp:posOffset>
                </wp:positionV>
                <wp:extent cx="6988810" cy="605790"/>
                <wp:effectExtent l="0" t="0" r="0" b="38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810" cy="605790"/>
                        </a:xfrm>
                        <a:prstGeom prst="rect">
                          <a:avLst/>
                        </a:prstGeom>
                        <a:solidFill>
                          <a:srgbClr val="E707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47E1A" id="Rectangle 27" o:spid="_x0000_s1026" style="position:absolute;margin-left:-48.45pt;margin-top:4.75pt;width:550.3pt;height:47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" fillcolor="#e7077e" stroked="f" strokeweight="1pt"/>
            </w:pict>
          </mc:Fallback>
        </mc:AlternateContent>
      </w:r>
    </w:p>
    <w:p w14:paraId="5C676A42" w14:textId="110B787B" w:rsidR="005B7A79" w:rsidRDefault="005B7A79" w:rsidP="005B7A79"/>
    <w:p w14:paraId="0664412B" w14:textId="32FF890D" w:rsidR="005B7A79" w:rsidRPr="00826AAD" w:rsidRDefault="005B7A79" w:rsidP="005B7A79"/>
    <w:p w14:paraId="4F24C445" w14:textId="7C560F28" w:rsidR="005B7A79" w:rsidRPr="00826AAD" w:rsidRDefault="005B7A79" w:rsidP="005B7A7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079A57" wp14:editId="1D877E1D">
                <wp:simplePos x="0" y="0"/>
                <wp:positionH relativeFrom="column">
                  <wp:posOffset>-624840</wp:posOffset>
                </wp:positionH>
                <wp:positionV relativeFrom="paragraph">
                  <wp:posOffset>265431</wp:posOffset>
                </wp:positionV>
                <wp:extent cx="3093720" cy="3124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EFF03" w14:textId="6DF7AC52" w:rsidR="005B7A79" w:rsidRPr="00736E02" w:rsidRDefault="005A1FAA" w:rsidP="005B7A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  <w:r w:rsidRPr="00736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  <w:t>About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9A57" id="Text Box 28" o:spid="_x0000_s1036" type="#_x0000_t202" style="position:absolute;margin-left:-49.2pt;margin-top:20.9pt;width:243.6pt;height:2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" filled="f" stroked="f" strokeweight=".5pt">
                <v:textbox>
                  <w:txbxContent>
                    <w:p w14:paraId="5F1EFF03" w14:textId="6DF7AC52" w:rsidR="005B7A79" w:rsidRPr="00736E02" w:rsidRDefault="005A1FAA" w:rsidP="005B7A7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  <w:r w:rsidRPr="00736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  <w:t>About You</w:t>
                      </w:r>
                    </w:p>
                  </w:txbxContent>
                </v:textbox>
              </v:shape>
            </w:pict>
          </mc:Fallback>
        </mc:AlternateContent>
      </w:r>
    </w:p>
    <w:p w14:paraId="508A6701" w14:textId="589450D0" w:rsidR="005B7A79" w:rsidRPr="00826AAD" w:rsidRDefault="005A1FAA" w:rsidP="005B7A7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6DECDB" wp14:editId="5AB4FD9B">
                <wp:simplePos x="0" y="0"/>
                <wp:positionH relativeFrom="column">
                  <wp:posOffset>3048000</wp:posOffset>
                </wp:positionH>
                <wp:positionV relativeFrom="paragraph">
                  <wp:posOffset>79375</wp:posOffset>
                </wp:positionV>
                <wp:extent cx="3314700" cy="48006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8A3E8" w14:textId="00976BCC" w:rsidR="005A1FAA" w:rsidRPr="00567EA8" w:rsidRDefault="005A1FAA" w:rsidP="005A1F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  <w:t xml:space="preserve">How many hours do you volunteer in a </w:t>
                            </w:r>
                            <w:r w:rsidR="00736E02" w:rsidRPr="00567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  <w:t>week</w:t>
                            </w:r>
                            <w:r w:rsidRPr="00567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ECDB" id="Text Box 42" o:spid="_x0000_s1037" type="#_x0000_t202" style="position:absolute;margin-left:240pt;margin-top:6.25pt;width:261pt;height:3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" filled="f" stroked="f" strokeweight=".5pt">
                <v:textbox>
                  <w:txbxContent>
                    <w:p w14:paraId="2788A3E8" w14:textId="00976BCC" w:rsidR="005A1FAA" w:rsidRPr="00567EA8" w:rsidRDefault="005A1FAA" w:rsidP="005A1FA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  <w:r w:rsidRPr="00567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  <w:t xml:space="preserve">How many hours do you volunteer in a </w:t>
                      </w:r>
                      <w:r w:rsidR="00736E02" w:rsidRPr="00567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  <w:t>week</w:t>
                      </w:r>
                      <w:r w:rsidRPr="00567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689E6654" w14:textId="765E83D0" w:rsidR="005B7A79" w:rsidRPr="00826AAD" w:rsidRDefault="005A1FAA" w:rsidP="005B7A7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35B5FB" wp14:editId="5C159244">
                <wp:simplePos x="0" y="0"/>
                <wp:positionH relativeFrom="column">
                  <wp:posOffset>-632460</wp:posOffset>
                </wp:positionH>
                <wp:positionV relativeFrom="paragraph">
                  <wp:posOffset>126365</wp:posOffset>
                </wp:positionV>
                <wp:extent cx="2994660" cy="19126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191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A01C3" w14:textId="2DDE5D86" w:rsidR="005B7A79" w:rsidRDefault="005A1FAA" w:rsidP="005B7A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14:paraId="46B6A649" w14:textId="77777777" w:rsidR="005A1FAA" w:rsidRDefault="005A1FAA" w:rsidP="005B7A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CCD896" w14:textId="7214647F" w:rsidR="005A1FAA" w:rsidRDefault="005A1FAA" w:rsidP="005B7A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Address:</w:t>
                            </w:r>
                          </w:p>
                          <w:p w14:paraId="32BFB273" w14:textId="7F2DAA8F" w:rsidR="005A1FAA" w:rsidRDefault="005A1FAA" w:rsidP="005B7A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F5266A" w14:textId="77777777" w:rsidR="005A1FAA" w:rsidRDefault="005A1FAA" w:rsidP="005B7A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3C816C" w14:textId="78CF6AB9" w:rsidR="005A1FAA" w:rsidRDefault="005A1FAA" w:rsidP="005B7A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Email:</w:t>
                            </w:r>
                          </w:p>
                          <w:p w14:paraId="483E4094" w14:textId="77777777" w:rsidR="005A1FAA" w:rsidRDefault="005A1FAA" w:rsidP="005B7A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1854A" w14:textId="3E239D0D" w:rsidR="005A1FAA" w:rsidRDefault="005A1FAA" w:rsidP="005B7A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No:</w:t>
                            </w:r>
                          </w:p>
                          <w:p w14:paraId="5E68B90B" w14:textId="77777777" w:rsidR="005A1FAA" w:rsidRDefault="005A1FAA" w:rsidP="005B7A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2B178B" w14:textId="410ED784" w:rsidR="005A1FAA" w:rsidRPr="0046236D" w:rsidRDefault="00DF6384" w:rsidP="005B7A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Age</w:t>
                            </w:r>
                            <w:r w:rsidR="005A1FA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B5FB" id="Text Box 30" o:spid="_x0000_s1038" type="#_x0000_t202" style="position:absolute;margin-left:-49.8pt;margin-top:9.95pt;width:235.8pt;height:15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" filled="f" stroked="f" strokeweight=".5pt">
                <v:textbox>
                  <w:txbxContent>
                    <w:p w14:paraId="432A01C3" w14:textId="2DDE5D86" w:rsidR="005B7A79" w:rsidRDefault="005A1FAA" w:rsidP="005B7A7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</w:t>
                      </w:r>
                    </w:p>
                    <w:p w14:paraId="46B6A649" w14:textId="77777777" w:rsidR="005A1FAA" w:rsidRDefault="005A1FAA" w:rsidP="005B7A79">
                      <w:pPr>
                        <w:rPr>
                          <w:rFonts w:ascii="Arial" w:hAnsi="Arial" w:cs="Arial"/>
                        </w:rPr>
                      </w:pPr>
                    </w:p>
                    <w:p w14:paraId="6ACCD896" w14:textId="7214647F" w:rsidR="005A1FAA" w:rsidRDefault="005A1FAA" w:rsidP="005B7A7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Address:</w:t>
                      </w:r>
                    </w:p>
                    <w:p w14:paraId="32BFB273" w14:textId="7F2DAA8F" w:rsidR="005A1FAA" w:rsidRDefault="005A1FAA" w:rsidP="005B7A79">
                      <w:pPr>
                        <w:rPr>
                          <w:rFonts w:ascii="Arial" w:hAnsi="Arial" w:cs="Arial"/>
                        </w:rPr>
                      </w:pPr>
                    </w:p>
                    <w:p w14:paraId="15F5266A" w14:textId="77777777" w:rsidR="005A1FAA" w:rsidRDefault="005A1FAA" w:rsidP="005B7A79">
                      <w:pPr>
                        <w:rPr>
                          <w:rFonts w:ascii="Arial" w:hAnsi="Arial" w:cs="Arial"/>
                        </w:rPr>
                      </w:pPr>
                    </w:p>
                    <w:p w14:paraId="1E3C816C" w14:textId="78CF6AB9" w:rsidR="005A1FAA" w:rsidRDefault="005A1FAA" w:rsidP="005B7A7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Email:</w:t>
                      </w:r>
                    </w:p>
                    <w:p w14:paraId="483E4094" w14:textId="77777777" w:rsidR="005A1FAA" w:rsidRDefault="005A1FAA" w:rsidP="005B7A79">
                      <w:pPr>
                        <w:rPr>
                          <w:rFonts w:ascii="Arial" w:hAnsi="Arial" w:cs="Arial"/>
                        </w:rPr>
                      </w:pPr>
                    </w:p>
                    <w:p w14:paraId="3081854A" w14:textId="3E239D0D" w:rsidR="005A1FAA" w:rsidRDefault="005A1FAA" w:rsidP="005B7A7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No:</w:t>
                      </w:r>
                    </w:p>
                    <w:p w14:paraId="5E68B90B" w14:textId="77777777" w:rsidR="005A1FAA" w:rsidRDefault="005A1FAA" w:rsidP="005B7A79">
                      <w:pPr>
                        <w:rPr>
                          <w:rFonts w:ascii="Arial" w:hAnsi="Arial" w:cs="Arial"/>
                        </w:rPr>
                      </w:pPr>
                    </w:p>
                    <w:p w14:paraId="332B178B" w14:textId="410ED784" w:rsidR="005A1FAA" w:rsidRPr="0046236D" w:rsidRDefault="00DF6384" w:rsidP="005B7A7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Age</w:t>
                      </w:r>
                      <w:r w:rsidR="005A1FAA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FC8A3F9" w14:textId="1B26306F" w:rsidR="005B7A79" w:rsidRPr="00826AAD" w:rsidRDefault="005B7A79" w:rsidP="005B7A79"/>
    <w:p w14:paraId="6F4739CE" w14:textId="0F41E8B6" w:rsidR="005B7A79" w:rsidRPr="00826AAD" w:rsidRDefault="00567EA8" w:rsidP="005B7A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340EF6B" wp14:editId="56535F10">
                <wp:simplePos x="0" y="0"/>
                <wp:positionH relativeFrom="column">
                  <wp:posOffset>3048000</wp:posOffset>
                </wp:positionH>
                <wp:positionV relativeFrom="paragraph">
                  <wp:posOffset>54610</wp:posOffset>
                </wp:positionV>
                <wp:extent cx="2918460" cy="670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A7C0" w14:textId="77777777" w:rsidR="005A1FAA" w:rsidRPr="00567EA8" w:rsidRDefault="005A1FAA" w:rsidP="005A1FAA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0-2 hours         2-4 hours         4-6 hours   </w:t>
                            </w:r>
                          </w:p>
                          <w:p w14:paraId="6C1E3F4E" w14:textId="3A8C3E4A" w:rsidR="005A1FAA" w:rsidRPr="00567EA8" w:rsidRDefault="005A1FAA" w:rsidP="005A1FAA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</w:rPr>
                              <w:t xml:space="preserve">6-8 hours         8 + hours </w:t>
                            </w:r>
                          </w:p>
                          <w:p w14:paraId="6E9276F4" w14:textId="1CD8FDB3" w:rsidR="005A1FAA" w:rsidRDefault="005A1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EF6B" id="Text Box 2" o:spid="_x0000_s1039" type="#_x0000_t202" style="position:absolute;margin-left:240pt;margin-top:4.3pt;width:229.8pt;height:52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" stroked="f">
                <v:textbox>
                  <w:txbxContent>
                    <w:p w14:paraId="433DA7C0" w14:textId="77777777" w:rsidR="005A1FAA" w:rsidRPr="00567EA8" w:rsidRDefault="005A1FAA" w:rsidP="005A1FAA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567EA8">
                        <w:rPr>
                          <w:rFonts w:ascii="Arial" w:hAnsi="Arial" w:cs="Arial"/>
                        </w:rPr>
                        <w:t xml:space="preserve">0-2 hours         2-4 hours         4-6 hours   </w:t>
                      </w:r>
                    </w:p>
                    <w:p w14:paraId="6C1E3F4E" w14:textId="3A8C3E4A" w:rsidR="005A1FAA" w:rsidRPr="00567EA8" w:rsidRDefault="005A1FAA" w:rsidP="005A1FAA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567EA8">
                        <w:rPr>
                          <w:rFonts w:ascii="Arial" w:hAnsi="Arial" w:cs="Arial"/>
                        </w:rPr>
                        <w:t xml:space="preserve">6-8 hours         8 + hours </w:t>
                      </w:r>
                    </w:p>
                    <w:p w14:paraId="6E9276F4" w14:textId="1CD8FDB3" w:rsidR="005A1FAA" w:rsidRDefault="005A1FAA"/>
                  </w:txbxContent>
                </v:textbox>
                <w10:wrap type="square"/>
              </v:shape>
            </w:pict>
          </mc:Fallback>
        </mc:AlternateContent>
      </w:r>
    </w:p>
    <w:p w14:paraId="1A819670" w14:textId="21B74795" w:rsidR="005B7A79" w:rsidRPr="00826AAD" w:rsidRDefault="005B7A79" w:rsidP="005B7A79"/>
    <w:p w14:paraId="7875113D" w14:textId="4E664F12" w:rsidR="005B7A79" w:rsidRPr="00826AAD" w:rsidRDefault="005A1FAA" w:rsidP="005B7A7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0F9D0A" wp14:editId="474FB0FA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2097090" cy="113348"/>
                <wp:effectExtent l="127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7090" cy="113348"/>
                        </a:xfrm>
                        <a:prstGeom prst="rect">
                          <a:avLst/>
                        </a:prstGeom>
                        <a:solidFill>
                          <a:srgbClr val="F8AA1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E0118" id="Rectangle 29" o:spid="_x0000_s1026" style="position:absolute;margin-left:0;margin-top:11.05pt;width:165.15pt;height:8.95pt;rotation:90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" fillcolor="#f8aa1a" stroked="f" strokeweight="1pt">
                <w10:wrap anchorx="margin"/>
              </v:rect>
            </w:pict>
          </mc:Fallback>
        </mc:AlternateContent>
      </w:r>
    </w:p>
    <w:p w14:paraId="3E234719" w14:textId="6EA211BF" w:rsidR="005B7A79" w:rsidRDefault="005B7A79" w:rsidP="005B7A79"/>
    <w:p w14:paraId="6A6B6052" w14:textId="5A8FB429" w:rsidR="005B7A79" w:rsidRDefault="00567EA8" w:rsidP="005B7A7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754ABB" wp14:editId="6D9E6943">
                <wp:simplePos x="0" y="0"/>
                <wp:positionH relativeFrom="column">
                  <wp:posOffset>3116580</wp:posOffset>
                </wp:positionH>
                <wp:positionV relativeFrom="paragraph">
                  <wp:posOffset>3810</wp:posOffset>
                </wp:positionV>
                <wp:extent cx="3093720" cy="449580"/>
                <wp:effectExtent l="0" t="0" r="0" b="76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C9440" w14:textId="3D9D25CD" w:rsidR="00736E02" w:rsidRPr="00567EA8" w:rsidRDefault="00736E02" w:rsidP="00736E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67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How long have you been volunteering 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4ABB" id="Text Box 43" o:spid="_x0000_s1040" type="#_x0000_t202" style="position:absolute;margin-left:245.4pt;margin-top:.3pt;width:243.6pt;height:3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" filled="f" stroked="f" strokeweight=".5pt">
                <v:textbox>
                  <w:txbxContent>
                    <w:p w14:paraId="22DC9440" w14:textId="3D9D25CD" w:rsidR="00736E02" w:rsidRPr="00567EA8" w:rsidRDefault="00736E02" w:rsidP="00736E0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567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How long have you been volunteering for?</w:t>
                      </w:r>
                    </w:p>
                  </w:txbxContent>
                </v:textbox>
              </v:shape>
            </w:pict>
          </mc:Fallback>
        </mc:AlternateContent>
      </w:r>
    </w:p>
    <w:p w14:paraId="345B2C9D" w14:textId="7924D87A" w:rsidR="005B7A79" w:rsidRDefault="005B7A79" w:rsidP="005B7A79"/>
    <w:p w14:paraId="28CB626C" w14:textId="1591B450" w:rsidR="005B7A79" w:rsidRPr="00826AAD" w:rsidRDefault="00567EA8" w:rsidP="005B7A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1A69C54" wp14:editId="65637082">
                <wp:simplePos x="0" y="0"/>
                <wp:positionH relativeFrom="column">
                  <wp:posOffset>3188970</wp:posOffset>
                </wp:positionH>
                <wp:positionV relativeFrom="paragraph">
                  <wp:posOffset>167640</wp:posOffset>
                </wp:positionV>
                <wp:extent cx="2360930" cy="1404620"/>
                <wp:effectExtent l="0" t="0" r="22860" b="1143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F78C" w14:textId="107B0C1A" w:rsidR="00736E02" w:rsidRDefault="00736E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69C54" id="_x0000_s1041" type="#_x0000_t202" style="position:absolute;margin-left:251.1pt;margin-top:13.2pt;width:185.9pt;height:110.6pt;z-index:251712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">
                <v:textbox style="mso-fit-shape-to-text:t">
                  <w:txbxContent>
                    <w:p w14:paraId="50BFF78C" w14:textId="107B0C1A" w:rsidR="00736E02" w:rsidRDefault="00736E02"/>
                  </w:txbxContent>
                </v:textbox>
                <w10:wrap type="square"/>
              </v:shape>
            </w:pict>
          </mc:Fallback>
        </mc:AlternateContent>
      </w:r>
    </w:p>
    <w:p w14:paraId="1D8B857B" w14:textId="6B5FC9BC" w:rsidR="005B7A79" w:rsidRDefault="005B7A79" w:rsidP="005B7A79"/>
    <w:p w14:paraId="0C8C74A9" w14:textId="766BB43E" w:rsidR="005B7A79" w:rsidRDefault="005B7A79" w:rsidP="005B7A79"/>
    <w:p w14:paraId="5ED0504A" w14:textId="0F38F55A" w:rsidR="00826AAD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DA3163" wp14:editId="71622BBE">
                <wp:simplePos x="0" y="0"/>
                <wp:positionH relativeFrom="column">
                  <wp:posOffset>-605790</wp:posOffset>
                </wp:positionH>
                <wp:positionV relativeFrom="paragraph">
                  <wp:posOffset>190500</wp:posOffset>
                </wp:positionV>
                <wp:extent cx="6843395" cy="108585"/>
                <wp:effectExtent l="0" t="0" r="0" b="57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395" cy="108585"/>
                        </a:xfrm>
                        <a:prstGeom prst="rect">
                          <a:avLst/>
                        </a:prstGeom>
                        <a:solidFill>
                          <a:srgbClr val="86539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29CF9" id="Rectangle 7" o:spid="_x0000_s1026" style="position:absolute;margin-left:-47.7pt;margin-top:15pt;width:538.85pt;height: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" fillcolor="#86539e" stroked="f" strokeweight="1pt"/>
            </w:pict>
          </mc:Fallback>
        </mc:AlternateContent>
      </w:r>
    </w:p>
    <w:p w14:paraId="48D526B4" w14:textId="764BCAD4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E81123" wp14:editId="39451958">
                <wp:simplePos x="0" y="0"/>
                <wp:positionH relativeFrom="column">
                  <wp:posOffset>-622935</wp:posOffset>
                </wp:positionH>
                <wp:positionV relativeFrom="paragraph">
                  <wp:posOffset>100965</wp:posOffset>
                </wp:positionV>
                <wp:extent cx="6690360" cy="19202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192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B0131" w14:textId="77777777" w:rsidR="00B61EF8" w:rsidRPr="00692950" w:rsidRDefault="00B61EF8" w:rsidP="00B61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10"/>
                              </w:rPr>
                            </w:pPr>
                            <w:r w:rsidRPr="00692950">
                              <w:rPr>
                                <w:rFonts w:ascii="Arial" w:hAnsi="Arial" w:cs="Arial"/>
                                <w:b/>
                                <w:bCs/>
                                <w:szCs w:val="10"/>
                              </w:rPr>
                              <w:t xml:space="preserve">Provide some information about your volunteering journey.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0"/>
                              </w:rPr>
                              <w:t xml:space="preserve">Where </w:t>
                            </w:r>
                            <w:r w:rsidRPr="00692950">
                              <w:rPr>
                                <w:rFonts w:ascii="Arial" w:hAnsi="Arial" w:cs="Arial"/>
                                <w:b/>
                                <w:bCs/>
                                <w:szCs w:val="10"/>
                              </w:rPr>
                              <w:t xml:space="preserve">do you currently volunteer?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0"/>
                              </w:rPr>
                              <w:t xml:space="preserve">What role/responsibilities do you currently do? </w:t>
                            </w:r>
                            <w:r w:rsidRPr="00692950">
                              <w:rPr>
                                <w:rFonts w:ascii="Arial" w:hAnsi="Arial" w:cs="Arial"/>
                                <w:b/>
                                <w:bCs/>
                                <w:szCs w:val="10"/>
                              </w:rPr>
                              <w:t>How did you get involved? Who or what inspired you to volunteer?</w:t>
                            </w:r>
                          </w:p>
                          <w:p w14:paraId="0A9AF812" w14:textId="77777777" w:rsidR="007D43BC" w:rsidRDefault="007D43BC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762B7685" w14:textId="77777777" w:rsidR="007D43BC" w:rsidRDefault="007D43BC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7C6EBE0E" w14:textId="77777777" w:rsidR="007D43BC" w:rsidRPr="00AE6A48" w:rsidRDefault="007D43BC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81123" id="Text Box 6" o:spid="_x0000_s1042" type="#_x0000_t202" style="position:absolute;margin-left:-49.05pt;margin-top:7.95pt;width:526.8pt;height:15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" filled="f" stroked="f" strokeweight=".5pt">
                <v:textbox>
                  <w:txbxContent>
                    <w:p w14:paraId="1BFB0131" w14:textId="77777777" w:rsidR="00B61EF8" w:rsidRPr="00692950" w:rsidRDefault="00B61EF8" w:rsidP="00B61EF8">
                      <w:pPr>
                        <w:rPr>
                          <w:rFonts w:ascii="Arial" w:hAnsi="Arial" w:cs="Arial"/>
                          <w:b/>
                          <w:bCs/>
                          <w:szCs w:val="10"/>
                        </w:rPr>
                      </w:pPr>
                      <w:r w:rsidRPr="00692950">
                        <w:rPr>
                          <w:rFonts w:ascii="Arial" w:hAnsi="Arial" w:cs="Arial"/>
                          <w:b/>
                          <w:bCs/>
                          <w:szCs w:val="10"/>
                        </w:rPr>
                        <w:t xml:space="preserve">Provide some information about your volunteering journey.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10"/>
                        </w:rPr>
                        <w:t xml:space="preserve">Where </w:t>
                      </w:r>
                      <w:r w:rsidRPr="00692950">
                        <w:rPr>
                          <w:rFonts w:ascii="Arial" w:hAnsi="Arial" w:cs="Arial"/>
                          <w:b/>
                          <w:bCs/>
                          <w:szCs w:val="10"/>
                        </w:rPr>
                        <w:t xml:space="preserve">do you currently volunteer?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10"/>
                        </w:rPr>
                        <w:t xml:space="preserve">What role/responsibilities do you currently do? </w:t>
                      </w:r>
                      <w:r w:rsidRPr="00692950">
                        <w:rPr>
                          <w:rFonts w:ascii="Arial" w:hAnsi="Arial" w:cs="Arial"/>
                          <w:b/>
                          <w:bCs/>
                          <w:szCs w:val="10"/>
                        </w:rPr>
                        <w:t>How did you get involved? Who or what inspired you to volunteer?</w:t>
                      </w:r>
                    </w:p>
                    <w:p w14:paraId="0A9AF812" w14:textId="77777777" w:rsidR="007D43BC" w:rsidRDefault="007D43BC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762B7685" w14:textId="77777777" w:rsidR="007D43BC" w:rsidRDefault="007D43BC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7C6EBE0E" w14:textId="77777777" w:rsidR="007D43BC" w:rsidRPr="00AE6A48" w:rsidRDefault="007D43BC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4EA53" w14:textId="406EC347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013A0A22" w14:textId="61A7A893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5882E92A" w14:textId="53749434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46E784E8" w14:textId="3AE2975E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21D5B7E2" w14:textId="1EFC1E90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492D3C66" w14:textId="6772F6D6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40744B28" w14:textId="48740816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26670391" w14:textId="5900A7C4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0930FF18" w14:textId="37B6FCFB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02140B0B" w14:textId="55F86103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34AE9CE4" w14:textId="29C5976B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1C4EAD61" w14:textId="170F32C6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1937DA" wp14:editId="3226867A">
                <wp:simplePos x="0" y="0"/>
                <wp:positionH relativeFrom="margin">
                  <wp:posOffset>-579120</wp:posOffset>
                </wp:positionH>
                <wp:positionV relativeFrom="paragraph">
                  <wp:posOffset>210820</wp:posOffset>
                </wp:positionV>
                <wp:extent cx="6841490" cy="108585"/>
                <wp:effectExtent l="0" t="0" r="0" b="57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108585"/>
                        </a:xfrm>
                        <a:prstGeom prst="rect">
                          <a:avLst/>
                        </a:prstGeom>
                        <a:solidFill>
                          <a:srgbClr val="1F90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0379" id="Rectangle 13" o:spid="_x0000_s1026" style="position:absolute;margin-left:-45.6pt;margin-top:16.6pt;width:538.7pt;height:8.5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" fillcolor="#1f90cf" stroked="f" strokeweight="1pt">
                <w10:wrap anchorx="margin"/>
              </v:rect>
            </w:pict>
          </mc:Fallback>
        </mc:AlternateContent>
      </w:r>
    </w:p>
    <w:p w14:paraId="628AB29B" w14:textId="63AEFAF0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6EE300" wp14:editId="044BED65">
                <wp:simplePos x="0" y="0"/>
                <wp:positionH relativeFrom="margin">
                  <wp:posOffset>-594360</wp:posOffset>
                </wp:positionH>
                <wp:positionV relativeFrom="paragraph">
                  <wp:posOffset>1743075</wp:posOffset>
                </wp:positionV>
                <wp:extent cx="6792595" cy="108585"/>
                <wp:effectExtent l="0" t="0" r="8255" b="57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108585"/>
                        </a:xfrm>
                        <a:prstGeom prst="rect">
                          <a:avLst/>
                        </a:prstGeom>
                        <a:solidFill>
                          <a:srgbClr val="13B0A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D2607" id="Rectangle 19" o:spid="_x0000_s1026" style="position:absolute;margin-left:-46.8pt;margin-top:137.25pt;width:534.85pt;height:8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" fillcolor="#13b0ad" stroked="f" strokeweight="1pt">
                <w10:wrap anchorx="margin"/>
              </v:rect>
            </w:pict>
          </mc:Fallback>
        </mc:AlternateContent>
      </w:r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E67A1C" wp14:editId="5B4F17AB">
                <wp:simplePos x="0" y="0"/>
                <wp:positionH relativeFrom="column">
                  <wp:posOffset>-645160</wp:posOffset>
                </wp:positionH>
                <wp:positionV relativeFrom="paragraph">
                  <wp:posOffset>131445</wp:posOffset>
                </wp:positionV>
                <wp:extent cx="6686550" cy="11811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E1519" w14:textId="77777777" w:rsidR="007D43BC" w:rsidRDefault="007D43BC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  <w:t>What do you enjoy about volunteering?</w:t>
                            </w:r>
                          </w:p>
                          <w:p w14:paraId="62FC3D37" w14:textId="77777777" w:rsidR="007D43BC" w:rsidRDefault="007D43BC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01C55EB8" w14:textId="77777777" w:rsidR="007D43BC" w:rsidRDefault="007D43BC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0BCF765D" w14:textId="77777777" w:rsidR="007D43BC" w:rsidRPr="00AE6A48" w:rsidRDefault="007D43BC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7A1C" id="Text Box 20" o:spid="_x0000_s1043" type="#_x0000_t202" style="position:absolute;margin-left:-50.8pt;margin-top:10.35pt;width:526.5pt;height:9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" filled="f" stroked="f" strokeweight=".5pt">
                <v:textbox>
                  <w:txbxContent>
                    <w:p w14:paraId="3F7E1519" w14:textId="77777777" w:rsidR="007D43BC" w:rsidRDefault="007D43BC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  <w:t>What do you enjoy about volunteering?</w:t>
                      </w:r>
                    </w:p>
                    <w:p w14:paraId="62FC3D37" w14:textId="77777777" w:rsidR="007D43BC" w:rsidRDefault="007D43BC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01C55EB8" w14:textId="77777777" w:rsidR="007D43BC" w:rsidRDefault="007D43BC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0BCF765D" w14:textId="77777777" w:rsidR="007D43BC" w:rsidRPr="00AE6A48" w:rsidRDefault="007D43BC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28751B" wp14:editId="025D95F9">
                <wp:simplePos x="0" y="0"/>
                <wp:positionH relativeFrom="column">
                  <wp:posOffset>-659130</wp:posOffset>
                </wp:positionH>
                <wp:positionV relativeFrom="paragraph">
                  <wp:posOffset>1872615</wp:posOffset>
                </wp:positionV>
                <wp:extent cx="6686550" cy="11811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C8623" w14:textId="77777777" w:rsidR="007D43BC" w:rsidRDefault="007D43BC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  <w:t>Have you experienced any barriers to volunteering? If so, how have you overcome them?</w:t>
                            </w:r>
                          </w:p>
                          <w:p w14:paraId="62B2A799" w14:textId="77777777" w:rsidR="007D43BC" w:rsidRDefault="007D43BC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7AD480B1" w14:textId="77777777" w:rsidR="007D43BC" w:rsidRDefault="007D43BC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455A023B" w14:textId="77777777" w:rsidR="007D43BC" w:rsidRPr="00AE6A48" w:rsidRDefault="007D43BC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751B" id="Text Box 21" o:spid="_x0000_s1044" type="#_x0000_t202" style="position:absolute;margin-left:-51.9pt;margin-top:147.45pt;width:526.5pt;height:9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" filled="f" stroked="f" strokeweight=".5pt">
                <v:textbox>
                  <w:txbxContent>
                    <w:p w14:paraId="30FC8623" w14:textId="77777777" w:rsidR="007D43BC" w:rsidRDefault="007D43BC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  <w:t>Have you experienced any barriers to volunteering? If so, how have you overcome them?</w:t>
                      </w:r>
                    </w:p>
                    <w:p w14:paraId="62B2A799" w14:textId="77777777" w:rsidR="007D43BC" w:rsidRDefault="007D43BC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7AD480B1" w14:textId="77777777" w:rsidR="007D43BC" w:rsidRDefault="007D43BC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455A023B" w14:textId="77777777" w:rsidR="007D43BC" w:rsidRPr="00AE6A48" w:rsidRDefault="007D43BC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BA03D7" w14:textId="3FC76C8E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318CAD38" w14:textId="5CE9286F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6E184429" w14:textId="783FB13B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5BC513DE" w14:textId="3298154C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0F75E2CC" w14:textId="388A6BF3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315C19D4" w14:textId="3557979C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7C5FFAFC" w14:textId="092C820C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0B85BA70" w14:textId="244E1762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62E3C305" w14:textId="56BD8E67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410CDB5C" w14:textId="25483F60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5FB40F61" w14:textId="19BEDD59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4A3E6264" w14:textId="565185F8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108D6DAA" w14:textId="1CB4BBD2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5C962F72" w14:textId="08A6FF2F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1774D76E" w14:textId="5BB0029D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108B6D08" w14:textId="77777777" w:rsidR="00E17D30" w:rsidRDefault="00E17D30" w:rsidP="00E17D30"/>
    <w:p w14:paraId="4FE28CCB" w14:textId="129A5F71" w:rsidR="00E17D30" w:rsidRDefault="00E17D30" w:rsidP="00E17D3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07C736" wp14:editId="1F06C4F4">
                <wp:simplePos x="0" y="0"/>
                <wp:positionH relativeFrom="column">
                  <wp:posOffset>-792480</wp:posOffset>
                </wp:positionH>
                <wp:positionV relativeFrom="paragraph">
                  <wp:posOffset>-15240</wp:posOffset>
                </wp:positionV>
                <wp:extent cx="7368779" cy="1120140"/>
                <wp:effectExtent l="0" t="0" r="0" b="381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779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857A2" w14:textId="6164AA71" w:rsidR="00E17D30" w:rsidRDefault="00E17D30" w:rsidP="00E17D30">
                            <w:pPr>
                              <w:jc w:val="center"/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</w:pPr>
                            <w:r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  <w:t>Volunteer Champions</w:t>
                            </w:r>
                            <w:r w:rsidR="003576F2"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  <w:t xml:space="preserve"> Application</w:t>
                            </w:r>
                          </w:p>
                          <w:p w14:paraId="0186CDAD" w14:textId="17CAC99E" w:rsidR="00E17D30" w:rsidRPr="00513360" w:rsidRDefault="003576F2" w:rsidP="00E17D30">
                            <w:pPr>
                              <w:jc w:val="center"/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</w:pPr>
                            <w:r>
                              <w:rPr>
                                <w:rFonts w:ascii="Bebas Neue" w:hAnsi="Bebas Neue"/>
                                <w:b/>
                                <w:bCs/>
                                <w:color w:val="FFFFFF" w:themeColor="background1"/>
                                <w:sz w:val="40"/>
                                <w:szCs w:val="16"/>
                              </w:rPr>
                              <w:t>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C736" id="Text Box 46" o:spid="_x0000_s1045" type="#_x0000_t202" style="position:absolute;margin-left:-62.4pt;margin-top:-1.2pt;width:580.2pt;height:8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" filled="f" stroked="f" strokeweight=".5pt">
                <v:textbox>
                  <w:txbxContent>
                    <w:p w14:paraId="793857A2" w14:textId="6164AA71" w:rsidR="00E17D30" w:rsidRDefault="00E17D30" w:rsidP="00E17D30">
                      <w:pPr>
                        <w:jc w:val="center"/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</w:pPr>
                      <w:r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  <w:t>Volunteer Champions</w:t>
                      </w:r>
                      <w:r w:rsidR="003576F2"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  <w:t xml:space="preserve"> Application</w:t>
                      </w:r>
                    </w:p>
                    <w:p w14:paraId="0186CDAD" w14:textId="17CAC99E" w:rsidR="00E17D30" w:rsidRPr="00513360" w:rsidRDefault="003576F2" w:rsidP="00E17D30">
                      <w:pPr>
                        <w:jc w:val="center"/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</w:pPr>
                      <w:r>
                        <w:rPr>
                          <w:rFonts w:ascii="Bebas Neue" w:hAnsi="Bebas Neue"/>
                          <w:b/>
                          <w:bCs/>
                          <w:color w:val="FFFFFF" w:themeColor="background1"/>
                          <w:sz w:val="40"/>
                          <w:szCs w:val="16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8F4851" wp14:editId="65D6329A">
                <wp:simplePos x="0" y="0"/>
                <wp:positionH relativeFrom="column">
                  <wp:posOffset>-615315</wp:posOffset>
                </wp:positionH>
                <wp:positionV relativeFrom="paragraph">
                  <wp:posOffset>60488</wp:posOffset>
                </wp:positionV>
                <wp:extent cx="6988810" cy="605790"/>
                <wp:effectExtent l="0" t="0" r="0" b="381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810" cy="605790"/>
                        </a:xfrm>
                        <a:prstGeom prst="rect">
                          <a:avLst/>
                        </a:prstGeom>
                        <a:solidFill>
                          <a:srgbClr val="E707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88D1" id="Rectangle 47" o:spid="_x0000_s1026" style="position:absolute;margin-left:-48.45pt;margin-top:4.75pt;width:550.3pt;height:47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" fillcolor="#e7077e" stroked="f" strokeweight="1pt"/>
            </w:pict>
          </mc:Fallback>
        </mc:AlternateContent>
      </w:r>
    </w:p>
    <w:p w14:paraId="41402D20" w14:textId="77777777" w:rsidR="00E17D30" w:rsidRDefault="00E17D30" w:rsidP="00E17D30"/>
    <w:p w14:paraId="560FF53F" w14:textId="77777777" w:rsidR="00E17D30" w:rsidRPr="00826AAD" w:rsidRDefault="00E17D30" w:rsidP="00E17D30"/>
    <w:p w14:paraId="3D405CCF" w14:textId="14105093" w:rsidR="00E17D30" w:rsidRPr="00826AAD" w:rsidRDefault="003576F2" w:rsidP="00E17D30"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A56B2F" wp14:editId="390E987E">
                <wp:simplePos x="0" y="0"/>
                <wp:positionH relativeFrom="column">
                  <wp:posOffset>-655320</wp:posOffset>
                </wp:positionH>
                <wp:positionV relativeFrom="paragraph">
                  <wp:posOffset>202565</wp:posOffset>
                </wp:positionV>
                <wp:extent cx="6690360" cy="1920240"/>
                <wp:effectExtent l="0" t="0" r="0" b="381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192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A3B9A" w14:textId="291E98FE" w:rsidR="003576F2" w:rsidRDefault="003576F2" w:rsidP="003576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  <w:t>What would it mean to you to be a Black Country Volunteer Champion?</w:t>
                            </w:r>
                          </w:p>
                          <w:p w14:paraId="227D51B2" w14:textId="77777777" w:rsidR="003576F2" w:rsidRDefault="003576F2" w:rsidP="003576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3CB3EFD5" w14:textId="77777777" w:rsidR="003576F2" w:rsidRDefault="003576F2" w:rsidP="003576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5E0493DF" w14:textId="77777777" w:rsidR="003576F2" w:rsidRPr="00AE6A48" w:rsidRDefault="003576F2" w:rsidP="003576F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56B2F" id="Text Box 61" o:spid="_x0000_s1046" type="#_x0000_t202" style="position:absolute;margin-left:-51.6pt;margin-top:15.95pt;width:526.8pt;height:151.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" filled="f" stroked="f" strokeweight=".5pt">
                <v:textbox>
                  <w:txbxContent>
                    <w:p w14:paraId="4C6A3B9A" w14:textId="291E98FE" w:rsidR="003576F2" w:rsidRDefault="003576F2" w:rsidP="003576F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  <w:t>What would it mean to you to be a Black Country Volunteer Champion?</w:t>
                      </w:r>
                    </w:p>
                    <w:p w14:paraId="227D51B2" w14:textId="77777777" w:rsidR="003576F2" w:rsidRDefault="003576F2" w:rsidP="003576F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3CB3EFD5" w14:textId="77777777" w:rsidR="003576F2" w:rsidRDefault="003576F2" w:rsidP="003576F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5E0493DF" w14:textId="77777777" w:rsidR="003576F2" w:rsidRPr="00AE6A48" w:rsidRDefault="003576F2" w:rsidP="003576F2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552C1" w14:textId="56FA4A7B" w:rsidR="00E17D30" w:rsidRPr="00826AAD" w:rsidRDefault="00E17D30" w:rsidP="00E17D30"/>
    <w:p w14:paraId="3DB4A2FC" w14:textId="3280CCD1" w:rsidR="00E17D30" w:rsidRPr="00826AAD" w:rsidRDefault="00E17D30" w:rsidP="00E17D30"/>
    <w:p w14:paraId="55DD7476" w14:textId="05FB7148" w:rsidR="00E17D30" w:rsidRPr="00826AAD" w:rsidRDefault="00E17D30" w:rsidP="00E17D30"/>
    <w:p w14:paraId="2BC9C7AF" w14:textId="3403E260" w:rsidR="00E17D30" w:rsidRPr="00826AAD" w:rsidRDefault="00E17D30" w:rsidP="00E17D30"/>
    <w:p w14:paraId="76FE3EDE" w14:textId="2C94A7AB" w:rsidR="00E17D30" w:rsidRPr="00826AAD" w:rsidRDefault="00E17D30" w:rsidP="00E17D30"/>
    <w:p w14:paraId="12BEB0A1" w14:textId="09774C40" w:rsidR="00E17D30" w:rsidRPr="00826AAD" w:rsidRDefault="00E17D30" w:rsidP="00E17D30"/>
    <w:p w14:paraId="388ACC35" w14:textId="4A9FA30B" w:rsidR="00E17D30" w:rsidRDefault="00E17D30" w:rsidP="00E17D30"/>
    <w:p w14:paraId="3FC8DE2D" w14:textId="46C854A8" w:rsidR="00E17D30" w:rsidRDefault="00E17D30" w:rsidP="00E17D30"/>
    <w:p w14:paraId="180044C8" w14:textId="500DD7F8" w:rsidR="00E17D30" w:rsidRDefault="00E17D30" w:rsidP="00E17D30"/>
    <w:p w14:paraId="5D5B7DBA" w14:textId="66E63A66" w:rsidR="00E17D30" w:rsidRPr="00826AAD" w:rsidRDefault="00E17D30" w:rsidP="00E17D30"/>
    <w:p w14:paraId="19F336F1" w14:textId="3E2333EA" w:rsidR="00E17D30" w:rsidRDefault="003576F2" w:rsidP="00E17D30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813D0C" wp14:editId="30B6F2BD">
                <wp:simplePos x="0" y="0"/>
                <wp:positionH relativeFrom="margin">
                  <wp:posOffset>-581025</wp:posOffset>
                </wp:positionH>
                <wp:positionV relativeFrom="paragraph">
                  <wp:posOffset>274320</wp:posOffset>
                </wp:positionV>
                <wp:extent cx="6844030" cy="108585"/>
                <wp:effectExtent l="0" t="0" r="0" b="571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030" cy="108585"/>
                        </a:xfrm>
                        <a:prstGeom prst="rect">
                          <a:avLst/>
                        </a:prstGeom>
                        <a:solidFill>
                          <a:srgbClr val="F8AA1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C54EB" id="Rectangle 60" o:spid="_x0000_s1026" style="position:absolute;margin-left:-45.75pt;margin-top:21.6pt;width:538.9pt;height:8.5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" fillcolor="#f8aa1a" stroked="f" strokeweight="1pt">
                <w10:wrap anchorx="margin"/>
              </v:rect>
            </w:pict>
          </mc:Fallback>
        </mc:AlternateContent>
      </w:r>
    </w:p>
    <w:p w14:paraId="228F8462" w14:textId="2024D819" w:rsidR="00E17D30" w:rsidRDefault="003576F2" w:rsidP="00E17D30"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F0312D" wp14:editId="0E7B84CB">
                <wp:simplePos x="0" y="0"/>
                <wp:positionH relativeFrom="column">
                  <wp:posOffset>-648970</wp:posOffset>
                </wp:positionH>
                <wp:positionV relativeFrom="paragraph">
                  <wp:posOffset>238125</wp:posOffset>
                </wp:positionV>
                <wp:extent cx="6690360" cy="1920240"/>
                <wp:effectExtent l="0" t="0" r="0" b="381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192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1DCA3" w14:textId="6AE69314" w:rsidR="007D43BC" w:rsidRDefault="003576F2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  <w:t>What would you say to someone who was thinking about taking up volunteering?</w:t>
                            </w:r>
                          </w:p>
                          <w:p w14:paraId="71EA5DC3" w14:textId="77777777" w:rsidR="007D43BC" w:rsidRDefault="007D43BC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471BE81E" w14:textId="77777777" w:rsidR="007D43BC" w:rsidRDefault="007D43BC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14A49E7E" w14:textId="77777777" w:rsidR="007D43BC" w:rsidRPr="00AE6A48" w:rsidRDefault="007D43BC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312D" id="Text Box 33" o:spid="_x0000_s1047" type="#_x0000_t202" style="position:absolute;margin-left:-51.1pt;margin-top:18.75pt;width:526.8pt;height:151.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" filled="f" stroked="f" strokeweight=".5pt">
                <v:textbox>
                  <w:txbxContent>
                    <w:p w14:paraId="7631DCA3" w14:textId="6AE69314" w:rsidR="007D43BC" w:rsidRDefault="003576F2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  <w:t>What would you say to someone who was thinking about taking up volunteering?</w:t>
                      </w:r>
                    </w:p>
                    <w:p w14:paraId="71EA5DC3" w14:textId="77777777" w:rsidR="007D43BC" w:rsidRDefault="007D43BC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471BE81E" w14:textId="77777777" w:rsidR="007D43BC" w:rsidRDefault="007D43BC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14A49E7E" w14:textId="77777777" w:rsidR="007D43BC" w:rsidRPr="00AE6A48" w:rsidRDefault="007D43BC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66C5B" w14:textId="4515D48D" w:rsidR="00E17D30" w:rsidRDefault="00E17D30" w:rsidP="00E17D30"/>
    <w:p w14:paraId="766E1003" w14:textId="372DBD39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1D52B9E5" w14:textId="44A0315A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155B26CC" w14:textId="5A4903A9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4FA6F3F0" w14:textId="52E9304D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56EEEC50" w14:textId="1FC6D510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5DDAAD6F" w14:textId="02942BE3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09FB052D" w14:textId="7D4EFCE0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37D02A11" w14:textId="28209074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0EEF0221" w14:textId="3C55EA92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3DBD4C28" w14:textId="0A7C5C4B" w:rsidR="007D43BC" w:rsidRDefault="007D43BC" w:rsidP="00826AAD">
      <w:pPr>
        <w:rPr>
          <w:rFonts w:ascii="Arial" w:hAnsi="Arial" w:cs="Arial"/>
          <w:b/>
          <w:bCs/>
          <w:color w:val="000000" w:themeColor="text1"/>
          <w:szCs w:val="10"/>
        </w:rPr>
      </w:pPr>
    </w:p>
    <w:p w14:paraId="2D5E3691" w14:textId="1E445F34" w:rsidR="007D43BC" w:rsidRPr="00826AAD" w:rsidRDefault="007553B9" w:rsidP="00826AAD">
      <w:r w:rsidRPr="00826AA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09B82F" wp14:editId="34592DD5">
                <wp:simplePos x="0" y="0"/>
                <wp:positionH relativeFrom="margin">
                  <wp:posOffset>-688975</wp:posOffset>
                </wp:positionH>
                <wp:positionV relativeFrom="paragraph">
                  <wp:posOffset>3885565</wp:posOffset>
                </wp:positionV>
                <wp:extent cx="6797675" cy="108585"/>
                <wp:effectExtent l="0" t="0" r="3175" b="571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08585"/>
                        </a:xfrm>
                        <a:prstGeom prst="rect">
                          <a:avLst/>
                        </a:prstGeom>
                        <a:solidFill>
                          <a:srgbClr val="13B0A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DE0D4" id="Rectangle 35" o:spid="_x0000_s1026" style="position:absolute;margin-left:-54.25pt;margin-top:305.95pt;width:535.25pt;height:8.5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" fillcolor="#13b0ad" stroked="f" strokeweight="1pt">
                <w10:wrap anchorx="margin"/>
              </v:rect>
            </w:pict>
          </mc:Fallback>
        </mc:AlternateContent>
      </w:r>
      <w:r w:rsidR="00B0436E" w:rsidRPr="00826AA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053D47" wp14:editId="69011F9A">
                <wp:simplePos x="0" y="0"/>
                <wp:positionH relativeFrom="column">
                  <wp:posOffset>-701040</wp:posOffset>
                </wp:positionH>
                <wp:positionV relativeFrom="paragraph">
                  <wp:posOffset>438150</wp:posOffset>
                </wp:positionV>
                <wp:extent cx="7072630" cy="33680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2630" cy="336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A0D75" w14:textId="0AC8F036" w:rsidR="003576F2" w:rsidRPr="00B0436E" w:rsidRDefault="003576F2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  <w:r w:rsidRPr="00B0436E"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t xml:space="preserve">Please confirm that you are happy for us to use your </w:t>
                            </w:r>
                            <w:r w:rsidR="00B0436E"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t xml:space="preserve">personal </w:t>
                            </w:r>
                            <w:r w:rsidRPr="00B0436E"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t xml:space="preserve">details in relation to the </w:t>
                            </w:r>
                            <w:r w:rsidR="00B0436E"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br/>
                            </w:r>
                            <w:r w:rsidRPr="00B0436E"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t xml:space="preserve">volunteer champions scheme.  They will be stored securely and will only be used for this </w:t>
                            </w:r>
                            <w:r w:rsidR="00B0436E"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br/>
                            </w:r>
                            <w:r w:rsidRPr="00B0436E"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t xml:space="preserve">purpose.  </w:t>
                            </w:r>
                          </w:p>
                          <w:p w14:paraId="4784E18C" w14:textId="19490A89" w:rsidR="007D43BC" w:rsidRDefault="00B0436E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  <w:br/>
                            </w:r>
                          </w:p>
                          <w:p w14:paraId="4FCDA135" w14:textId="3C1C929C" w:rsidR="007D43BC" w:rsidRPr="00B0436E" w:rsidRDefault="00B0436E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  <w:r w:rsidRPr="00B0436E"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t xml:space="preserve">Please confirm that you are happy for us to use photographs of you in relation to the </w:t>
                            </w:r>
                            <w:r w:rsidRPr="00B0436E"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br/>
                              <w:t>volunteer champions scheme.</w:t>
                            </w:r>
                          </w:p>
                          <w:p w14:paraId="2F3135FA" w14:textId="0DF0805B" w:rsidR="00B0436E" w:rsidRDefault="00B0436E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5E78CFF0" w14:textId="38614C1E" w:rsidR="00B0436E" w:rsidRDefault="00B0436E" w:rsidP="007D43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1EAE56EE" w14:textId="55871B6B" w:rsidR="007D43BC" w:rsidRDefault="00B0436E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t xml:space="preserve">Please confirm that you are happy for us to use your volunteer experience and photographs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br/>
                              <w:t>on our website, in case studies and on social media.</w:t>
                            </w:r>
                          </w:p>
                          <w:p w14:paraId="15EC87D1" w14:textId="2E232036" w:rsidR="00B0436E" w:rsidRDefault="00B0436E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149795CE" w14:textId="165ABFAD" w:rsidR="00B0436E" w:rsidRDefault="00B0436E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32782066" w14:textId="5DAA94A7" w:rsidR="00B0436E" w:rsidRDefault="00B0436E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t xml:space="preserve">Signed:                                                                      Date: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  <w:br/>
                            </w:r>
                          </w:p>
                          <w:p w14:paraId="04C389D0" w14:textId="5C8AA78F" w:rsidR="00B0436E" w:rsidRDefault="00B0436E" w:rsidP="007D43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0"/>
                              </w:rPr>
                            </w:pPr>
                          </w:p>
                          <w:p w14:paraId="4E4AFF3A" w14:textId="3D2D51CB" w:rsidR="00B0436E" w:rsidRPr="00B61EF8" w:rsidRDefault="00B0436E" w:rsidP="007D43BC">
                            <w:pPr>
                              <w:rPr>
                                <w:rFonts w:ascii="Arial" w:hAnsi="Arial" w:cs="Arial"/>
                                <w:szCs w:val="10"/>
                              </w:rPr>
                            </w:pPr>
                            <w:r w:rsidRPr="00B61EF8">
                              <w:rPr>
                                <w:rFonts w:ascii="Arial" w:hAnsi="Arial" w:cs="Arial"/>
                                <w:szCs w:val="10"/>
                              </w:rPr>
                              <w:t>Thank you for your application!</w:t>
                            </w:r>
                            <w:r w:rsidR="007553B9" w:rsidRPr="00B61EF8">
                              <w:rPr>
                                <w:rFonts w:ascii="Arial" w:hAnsi="Arial" w:cs="Arial"/>
                                <w:szCs w:val="10"/>
                              </w:rPr>
                              <w:t xml:space="preserve">  Don’t forget to send in your photographs and reference with your application</w:t>
                            </w:r>
                            <w:r w:rsidR="00B61EF8" w:rsidRPr="00B61EF8">
                              <w:rPr>
                                <w:rFonts w:ascii="Arial" w:hAnsi="Arial" w:cs="Arial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3D47" id="_x0000_s1048" type="#_x0000_t202" style="position:absolute;margin-left:-55.2pt;margin-top:34.5pt;width:556.9pt;height:26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" filled="f" stroked="f" strokeweight=".5pt">
                <v:textbox>
                  <w:txbxContent>
                    <w:p w14:paraId="56FA0D75" w14:textId="0AC8F036" w:rsidR="003576F2" w:rsidRPr="00B0436E" w:rsidRDefault="003576F2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  <w:r w:rsidRPr="00B0436E"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t xml:space="preserve">Please confirm that you are happy for us to use your </w:t>
                      </w:r>
                      <w:r w:rsidR="00B0436E"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t xml:space="preserve">personal </w:t>
                      </w:r>
                      <w:r w:rsidRPr="00B0436E"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t xml:space="preserve">details in relation to the </w:t>
                      </w:r>
                      <w:r w:rsidR="00B0436E"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br/>
                      </w:r>
                      <w:r w:rsidRPr="00B0436E"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t xml:space="preserve">volunteer champions scheme.  They will be stored securely and will only be used for this </w:t>
                      </w:r>
                      <w:r w:rsidR="00B0436E"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br/>
                      </w:r>
                      <w:r w:rsidRPr="00B0436E"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t xml:space="preserve">purpose.  </w:t>
                      </w:r>
                    </w:p>
                    <w:p w14:paraId="4784E18C" w14:textId="19490A89" w:rsidR="007D43BC" w:rsidRDefault="00B0436E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  <w:br/>
                      </w:r>
                    </w:p>
                    <w:p w14:paraId="4FCDA135" w14:textId="3C1C929C" w:rsidR="007D43BC" w:rsidRPr="00B0436E" w:rsidRDefault="00B0436E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  <w:r w:rsidRPr="00B0436E"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t xml:space="preserve">Please confirm that you are happy for us to use photographs of you in relation to the </w:t>
                      </w:r>
                      <w:r w:rsidRPr="00B0436E"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br/>
                        <w:t>volunteer champions scheme.</w:t>
                      </w:r>
                    </w:p>
                    <w:p w14:paraId="2F3135FA" w14:textId="0DF0805B" w:rsidR="00B0436E" w:rsidRDefault="00B0436E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5E78CFF0" w14:textId="38614C1E" w:rsidR="00B0436E" w:rsidRDefault="00B0436E" w:rsidP="007D43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0"/>
                        </w:rPr>
                      </w:pPr>
                    </w:p>
                    <w:p w14:paraId="1EAE56EE" w14:textId="55871B6B" w:rsidR="007D43BC" w:rsidRDefault="00B0436E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t xml:space="preserve">Please confirm that you are happy for us to use your volunteer experience and photographs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br/>
                        <w:t>on our website, in case studies and on social media.</w:t>
                      </w:r>
                    </w:p>
                    <w:p w14:paraId="15EC87D1" w14:textId="2E232036" w:rsidR="00B0436E" w:rsidRDefault="00B0436E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</w:p>
                    <w:p w14:paraId="149795CE" w14:textId="165ABFAD" w:rsidR="00B0436E" w:rsidRDefault="00B0436E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</w:p>
                    <w:p w14:paraId="32782066" w14:textId="5DAA94A7" w:rsidR="00B0436E" w:rsidRDefault="00B0436E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t xml:space="preserve">Signed:                                                                      Date: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  <w:br/>
                      </w:r>
                    </w:p>
                    <w:p w14:paraId="04C389D0" w14:textId="5C8AA78F" w:rsidR="00B0436E" w:rsidRDefault="00B0436E" w:rsidP="007D43BC">
                      <w:pPr>
                        <w:rPr>
                          <w:rFonts w:ascii="Arial" w:hAnsi="Arial" w:cs="Arial"/>
                          <w:color w:val="000000" w:themeColor="text1"/>
                          <w:szCs w:val="10"/>
                        </w:rPr>
                      </w:pPr>
                    </w:p>
                    <w:p w14:paraId="4E4AFF3A" w14:textId="3D2D51CB" w:rsidR="00B0436E" w:rsidRPr="00B61EF8" w:rsidRDefault="00B0436E" w:rsidP="007D43BC">
                      <w:pPr>
                        <w:rPr>
                          <w:rFonts w:ascii="Arial" w:hAnsi="Arial" w:cs="Arial"/>
                          <w:szCs w:val="10"/>
                        </w:rPr>
                      </w:pPr>
                      <w:r w:rsidRPr="00B61EF8">
                        <w:rPr>
                          <w:rFonts w:ascii="Arial" w:hAnsi="Arial" w:cs="Arial"/>
                          <w:szCs w:val="10"/>
                        </w:rPr>
                        <w:t>Thank you for your application!</w:t>
                      </w:r>
                      <w:r w:rsidR="007553B9" w:rsidRPr="00B61EF8">
                        <w:rPr>
                          <w:rFonts w:ascii="Arial" w:hAnsi="Arial" w:cs="Arial"/>
                          <w:szCs w:val="10"/>
                        </w:rPr>
                        <w:t xml:space="preserve">  Don’t forget to send in your photographs and reference with your application</w:t>
                      </w:r>
                      <w:r w:rsidR="00B61EF8" w:rsidRPr="00B61EF8">
                        <w:rPr>
                          <w:rFonts w:ascii="Arial" w:hAnsi="Arial" w:cs="Arial"/>
                          <w:szCs w:val="1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436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10E1C0" wp14:editId="657CCF49">
                <wp:simplePos x="0" y="0"/>
                <wp:positionH relativeFrom="column">
                  <wp:posOffset>5844540</wp:posOffset>
                </wp:positionH>
                <wp:positionV relativeFrom="paragraph">
                  <wp:posOffset>2137410</wp:posOffset>
                </wp:positionV>
                <wp:extent cx="198120" cy="175260"/>
                <wp:effectExtent l="0" t="0" r="11430" b="1524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E953C" w14:textId="77777777" w:rsidR="00B0436E" w:rsidRDefault="00B0436E" w:rsidP="00B04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0E1C0" id="Text Box 194" o:spid="_x0000_s1049" type="#_x0000_t202" style="position:absolute;margin-left:460.2pt;margin-top:168.3pt;width:15.6pt;height:13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" fillcolor="window" strokeweight=".5pt">
                <v:textbox>
                  <w:txbxContent>
                    <w:p w14:paraId="401E953C" w14:textId="77777777" w:rsidR="00B0436E" w:rsidRDefault="00B0436E" w:rsidP="00B0436E"/>
                  </w:txbxContent>
                </v:textbox>
              </v:shape>
            </w:pict>
          </mc:Fallback>
        </mc:AlternateContent>
      </w:r>
      <w:r w:rsidR="00B0436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C1E1B5" wp14:editId="35E49BAB">
                <wp:simplePos x="0" y="0"/>
                <wp:positionH relativeFrom="column">
                  <wp:posOffset>5844540</wp:posOffset>
                </wp:positionH>
                <wp:positionV relativeFrom="paragraph">
                  <wp:posOffset>1413510</wp:posOffset>
                </wp:positionV>
                <wp:extent cx="198120" cy="175260"/>
                <wp:effectExtent l="0" t="0" r="11430" b="1524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F6C09" w14:textId="77777777" w:rsidR="00B0436E" w:rsidRDefault="00B0436E" w:rsidP="00B04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1E1B5" id="Text Box 63" o:spid="_x0000_s1050" type="#_x0000_t202" style="position:absolute;margin-left:460.2pt;margin-top:111.3pt;width:15.6pt;height:13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" fillcolor="window" strokeweight=".5pt">
                <v:textbox>
                  <w:txbxContent>
                    <w:p w14:paraId="1E9F6C09" w14:textId="77777777" w:rsidR="00B0436E" w:rsidRDefault="00B0436E" w:rsidP="00B0436E"/>
                  </w:txbxContent>
                </v:textbox>
              </v:shape>
            </w:pict>
          </mc:Fallback>
        </mc:AlternateContent>
      </w:r>
      <w:r w:rsidR="00B0436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9D0D25" wp14:editId="7D2F5434">
                <wp:simplePos x="0" y="0"/>
                <wp:positionH relativeFrom="column">
                  <wp:posOffset>5867400</wp:posOffset>
                </wp:positionH>
                <wp:positionV relativeFrom="paragraph">
                  <wp:posOffset>552450</wp:posOffset>
                </wp:positionV>
                <wp:extent cx="198120" cy="175260"/>
                <wp:effectExtent l="0" t="0" r="11430" b="152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10259" w14:textId="77777777" w:rsidR="003576F2" w:rsidRDefault="00357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D0D25" id="Text Box 62" o:spid="_x0000_s1051" type="#_x0000_t202" style="position:absolute;margin-left:462pt;margin-top:43.5pt;width:15.6pt;height:13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" fillcolor="white [3201]" strokeweight=".5pt">
                <v:textbox>
                  <w:txbxContent>
                    <w:p w14:paraId="2FA10259" w14:textId="77777777" w:rsidR="003576F2" w:rsidRDefault="003576F2"/>
                  </w:txbxContent>
                </v:textbox>
              </v:shape>
            </w:pict>
          </mc:Fallback>
        </mc:AlternateContent>
      </w:r>
      <w:r w:rsidR="003576F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AC177E" wp14:editId="67A3D166">
                <wp:simplePos x="0" y="0"/>
                <wp:positionH relativeFrom="margin">
                  <wp:posOffset>-649605</wp:posOffset>
                </wp:positionH>
                <wp:positionV relativeFrom="paragraph">
                  <wp:posOffset>290830</wp:posOffset>
                </wp:positionV>
                <wp:extent cx="6844030" cy="108585"/>
                <wp:effectExtent l="0" t="0" r="0" b="571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030" cy="108585"/>
                        </a:xfrm>
                        <a:prstGeom prst="rect">
                          <a:avLst/>
                        </a:prstGeom>
                        <a:solidFill>
                          <a:srgbClr val="86539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7ED63" id="Rectangle 38" o:spid="_x0000_s1026" style="position:absolute;margin-left:-51.15pt;margin-top:22.9pt;width:538.9pt;height:8.5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" fillcolor="#86539e" stroked="f" strokeweight="1pt">
                <w10:wrap anchorx="margin"/>
              </v:rect>
            </w:pict>
          </mc:Fallback>
        </mc:AlternateContent>
      </w:r>
    </w:p>
    <w:sectPr w:rsidR="007D43BC" w:rsidRPr="00826AAD" w:rsidSect="0046236D">
      <w:headerReference w:type="default" r:id="rId7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827A0" w14:textId="77777777" w:rsidR="007A2AAC" w:rsidRDefault="007A2AAC" w:rsidP="00EF310F">
      <w:r>
        <w:separator/>
      </w:r>
    </w:p>
  </w:endnote>
  <w:endnote w:type="continuationSeparator" w:id="0">
    <w:p w14:paraId="4BCC6C54" w14:textId="77777777" w:rsidR="007A2AAC" w:rsidRDefault="007A2AAC" w:rsidP="00EF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bas Neue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C90EC" w14:textId="77777777" w:rsidR="007A2AAC" w:rsidRDefault="007A2AAC" w:rsidP="00EF310F">
      <w:r>
        <w:separator/>
      </w:r>
    </w:p>
  </w:footnote>
  <w:footnote w:type="continuationSeparator" w:id="0">
    <w:p w14:paraId="2100EF75" w14:textId="77777777" w:rsidR="007A2AAC" w:rsidRDefault="007A2AAC" w:rsidP="00EF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E15D" w14:textId="7C0144A1" w:rsidR="00EF310F" w:rsidRDefault="00C915B2" w:rsidP="00C915B2">
    <w:pPr>
      <w:pStyle w:val="Header"/>
      <w:jc w:val="center"/>
    </w:pPr>
    <w:r>
      <w:rPr>
        <w:noProof/>
      </w:rPr>
      <w:drawing>
        <wp:inline distT="0" distB="0" distL="0" distR="0" wp14:anchorId="1866F54B" wp14:editId="59F2BF1D">
          <wp:extent cx="2445666" cy="807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851 - ABC Logo Design (Colour, with Straplin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037" cy="82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2A50"/>
    <w:multiLevelType w:val="hybridMultilevel"/>
    <w:tmpl w:val="DEFC1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0F"/>
    <w:rsid w:val="000A416B"/>
    <w:rsid w:val="000A7569"/>
    <w:rsid w:val="00221831"/>
    <w:rsid w:val="002A1829"/>
    <w:rsid w:val="003576F2"/>
    <w:rsid w:val="003C0977"/>
    <w:rsid w:val="0046236D"/>
    <w:rsid w:val="0046518B"/>
    <w:rsid w:val="004730D5"/>
    <w:rsid w:val="00497032"/>
    <w:rsid w:val="004D7B35"/>
    <w:rsid w:val="00504359"/>
    <w:rsid w:val="00513360"/>
    <w:rsid w:val="00514D00"/>
    <w:rsid w:val="00567EA8"/>
    <w:rsid w:val="0059534A"/>
    <w:rsid w:val="005A1FAA"/>
    <w:rsid w:val="005B7A79"/>
    <w:rsid w:val="005C01EA"/>
    <w:rsid w:val="005C5C60"/>
    <w:rsid w:val="005C7CBE"/>
    <w:rsid w:val="0060230A"/>
    <w:rsid w:val="006735B3"/>
    <w:rsid w:val="00736E02"/>
    <w:rsid w:val="007553B9"/>
    <w:rsid w:val="007A2AAC"/>
    <w:rsid w:val="007D43BC"/>
    <w:rsid w:val="007E788E"/>
    <w:rsid w:val="00826AAD"/>
    <w:rsid w:val="0084319A"/>
    <w:rsid w:val="008F3460"/>
    <w:rsid w:val="009F2F7B"/>
    <w:rsid w:val="00A27527"/>
    <w:rsid w:val="00AB0992"/>
    <w:rsid w:val="00AE6A48"/>
    <w:rsid w:val="00B0436E"/>
    <w:rsid w:val="00B2200D"/>
    <w:rsid w:val="00B61EF8"/>
    <w:rsid w:val="00C16DBA"/>
    <w:rsid w:val="00C915B2"/>
    <w:rsid w:val="00CF454D"/>
    <w:rsid w:val="00D66A1F"/>
    <w:rsid w:val="00DD4289"/>
    <w:rsid w:val="00DF6384"/>
    <w:rsid w:val="00E17D30"/>
    <w:rsid w:val="00E86DC2"/>
    <w:rsid w:val="00EB5D73"/>
    <w:rsid w:val="00EF310F"/>
    <w:rsid w:val="00F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7F0F7"/>
  <w15:chartTrackingRefBased/>
  <w15:docId w15:val="{4825BCAF-F503-8946-97C7-28D1050E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0F"/>
  </w:style>
  <w:style w:type="paragraph" w:styleId="Footer">
    <w:name w:val="footer"/>
    <w:basedOn w:val="Normal"/>
    <w:link w:val="FooterChar"/>
    <w:uiPriority w:val="99"/>
    <w:unhideWhenUsed/>
    <w:rsid w:val="00EF3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0F"/>
  </w:style>
  <w:style w:type="paragraph" w:styleId="BalloonText">
    <w:name w:val="Balloon Text"/>
    <w:basedOn w:val="Normal"/>
    <w:link w:val="BalloonTextChar"/>
    <w:uiPriority w:val="99"/>
    <w:semiHidden/>
    <w:unhideWhenUsed/>
    <w:rsid w:val="005C5C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6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360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59534A"/>
    <w:pPr>
      <w:autoSpaceDE w:val="0"/>
      <w:autoSpaceDN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1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Clarke</dc:creator>
  <cp:keywords/>
  <dc:description/>
  <cp:lastModifiedBy>Joanne Booker</cp:lastModifiedBy>
  <cp:revision>2</cp:revision>
  <cp:lastPrinted>2019-07-10T11:57:00Z</cp:lastPrinted>
  <dcterms:created xsi:type="dcterms:W3CDTF">2020-02-24T09:56:00Z</dcterms:created>
  <dcterms:modified xsi:type="dcterms:W3CDTF">2020-02-24T09:56:00Z</dcterms:modified>
</cp:coreProperties>
</file>